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4AC" w:rsidRDefault="00884BD0" w:rsidP="0071039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Урок</w:t>
      </w:r>
      <w:r w:rsidR="00700E9A">
        <w:rPr>
          <w:sz w:val="28"/>
          <w:szCs w:val="28"/>
        </w:rPr>
        <w:t xml:space="preserve"> математики</w:t>
      </w:r>
    </w:p>
    <w:p w:rsidR="00700E9A" w:rsidRDefault="000B3D1C" w:rsidP="0071039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="00700E9A">
        <w:rPr>
          <w:sz w:val="28"/>
          <w:szCs w:val="28"/>
        </w:rPr>
        <w:t>чителя начальн</w:t>
      </w:r>
      <w:r w:rsidR="00676B9B">
        <w:rPr>
          <w:sz w:val="28"/>
          <w:szCs w:val="28"/>
        </w:rPr>
        <w:t>ых классов МКОУ О</w:t>
      </w:r>
      <w:r w:rsidR="00884BD0">
        <w:rPr>
          <w:sz w:val="28"/>
          <w:szCs w:val="28"/>
        </w:rPr>
        <w:t>ОШ п. Шальский</w:t>
      </w:r>
    </w:p>
    <w:p w:rsidR="00700E9A" w:rsidRDefault="00884BD0" w:rsidP="0071039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Билык  Валентины Анатольевны</w:t>
      </w:r>
    </w:p>
    <w:p w:rsidR="00700E9A" w:rsidRPr="00884BD0" w:rsidRDefault="00884BD0" w:rsidP="0071039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700E9A" w:rsidRPr="00884BD0">
        <w:rPr>
          <w:sz w:val="28"/>
          <w:szCs w:val="28"/>
        </w:rPr>
        <w:t>4класс</w:t>
      </w:r>
    </w:p>
    <w:p w:rsidR="00700E9A" w:rsidRDefault="00700E9A" w:rsidP="00710397">
      <w:pPr>
        <w:pStyle w:val="a4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0B3D1C">
        <w:rPr>
          <w:b/>
          <w:sz w:val="28"/>
          <w:szCs w:val="28"/>
        </w:rPr>
        <w:t>Тема</w:t>
      </w:r>
      <w:r w:rsidR="00DD7BB9" w:rsidRPr="000B3D1C">
        <w:rPr>
          <w:b/>
          <w:sz w:val="28"/>
          <w:szCs w:val="28"/>
        </w:rPr>
        <w:t>:</w:t>
      </w:r>
      <w:r w:rsidR="00DD7BB9">
        <w:rPr>
          <w:sz w:val="28"/>
          <w:szCs w:val="28"/>
        </w:rPr>
        <w:t xml:space="preserve"> Умножение многозначного </w:t>
      </w:r>
      <w:r>
        <w:rPr>
          <w:sz w:val="28"/>
          <w:szCs w:val="28"/>
        </w:rPr>
        <w:t xml:space="preserve"> числа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однозначное.</w:t>
      </w:r>
    </w:p>
    <w:p w:rsidR="00700E9A" w:rsidRPr="00700E9A" w:rsidRDefault="00700E9A" w:rsidP="00710397">
      <w:pPr>
        <w:pStyle w:val="a4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0B3D1C">
        <w:rPr>
          <w:b/>
          <w:sz w:val="28"/>
          <w:szCs w:val="28"/>
        </w:rPr>
        <w:t xml:space="preserve">Этап </w:t>
      </w:r>
      <w:proofErr w:type="gramStart"/>
      <w:r w:rsidRPr="000B3D1C">
        <w:rPr>
          <w:b/>
          <w:sz w:val="28"/>
          <w:szCs w:val="28"/>
        </w:rPr>
        <w:t>обучения по</w:t>
      </w:r>
      <w:proofErr w:type="gramEnd"/>
      <w:r w:rsidRPr="000B3D1C">
        <w:rPr>
          <w:b/>
          <w:sz w:val="28"/>
          <w:szCs w:val="28"/>
        </w:rPr>
        <w:t xml:space="preserve"> данной теме</w:t>
      </w:r>
      <w:r>
        <w:rPr>
          <w:sz w:val="28"/>
          <w:szCs w:val="28"/>
        </w:rPr>
        <w:t>: основной</w:t>
      </w:r>
    </w:p>
    <w:p w:rsidR="00700E9A" w:rsidRPr="00700E9A" w:rsidRDefault="00700E9A" w:rsidP="00710397">
      <w:pPr>
        <w:pStyle w:val="a4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0B3D1C">
        <w:rPr>
          <w:b/>
          <w:sz w:val="28"/>
          <w:szCs w:val="28"/>
        </w:rPr>
        <w:t>Цели:</w:t>
      </w:r>
      <w:r w:rsidRPr="00700E9A">
        <w:rPr>
          <w:sz w:val="28"/>
          <w:szCs w:val="28"/>
        </w:rPr>
        <w:t xml:space="preserve"> рассмотреть письменные </w:t>
      </w:r>
      <w:r w:rsidR="00DD7BB9">
        <w:rPr>
          <w:sz w:val="28"/>
          <w:szCs w:val="28"/>
        </w:rPr>
        <w:t>приёмы умножения многозначного</w:t>
      </w:r>
      <w:r w:rsidRPr="00700E9A">
        <w:rPr>
          <w:sz w:val="28"/>
          <w:szCs w:val="28"/>
        </w:rPr>
        <w:t xml:space="preserve"> числа на однозначное, включая умножение именованных чисел;</w:t>
      </w:r>
    </w:p>
    <w:p w:rsidR="00700E9A" w:rsidRPr="00700E9A" w:rsidRDefault="00884BD0" w:rsidP="00710397">
      <w:pPr>
        <w:pStyle w:val="a4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0E9A" w:rsidRPr="00700E9A">
        <w:rPr>
          <w:sz w:val="28"/>
          <w:szCs w:val="28"/>
        </w:rPr>
        <w:t>Развивать навыки устного и письменного счёта, логического мышления;</w:t>
      </w:r>
    </w:p>
    <w:p w:rsidR="00700E9A" w:rsidRDefault="00884BD0" w:rsidP="00710397">
      <w:pPr>
        <w:pStyle w:val="a4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0E9A" w:rsidRPr="00700E9A">
        <w:rPr>
          <w:sz w:val="28"/>
          <w:szCs w:val="28"/>
        </w:rPr>
        <w:t>Воспитывать интерес к математике, активность, внимание учащихся.</w:t>
      </w:r>
    </w:p>
    <w:p w:rsidR="00D86CEE" w:rsidRDefault="00700E9A" w:rsidP="00710397">
      <w:pPr>
        <w:pStyle w:val="a4"/>
        <w:spacing w:line="360" w:lineRule="auto"/>
        <w:ind w:left="284" w:firstLine="142"/>
        <w:rPr>
          <w:sz w:val="28"/>
          <w:szCs w:val="28"/>
        </w:rPr>
      </w:pPr>
      <w:r>
        <w:rPr>
          <w:sz w:val="28"/>
          <w:szCs w:val="28"/>
        </w:rPr>
        <w:t>Задачи для учителя: создать условия для формирования у учащихся практи</w:t>
      </w:r>
      <w:r w:rsidR="00884BD0">
        <w:rPr>
          <w:sz w:val="28"/>
          <w:szCs w:val="28"/>
        </w:rPr>
        <w:t>ческих навыков умножения много</w:t>
      </w:r>
      <w:r>
        <w:rPr>
          <w:sz w:val="28"/>
          <w:szCs w:val="28"/>
        </w:rPr>
        <w:t xml:space="preserve">значного числа на однозначное, включая умножение именованных чисел; организовать учебную деятельность на уроке </w:t>
      </w:r>
      <w:r w:rsidR="00D86CEE">
        <w:rPr>
          <w:sz w:val="28"/>
          <w:szCs w:val="28"/>
        </w:rPr>
        <w:t xml:space="preserve"> </w:t>
      </w:r>
      <w:r>
        <w:rPr>
          <w:sz w:val="28"/>
          <w:szCs w:val="28"/>
        </w:rPr>
        <w:t>чер</w:t>
      </w:r>
      <w:r w:rsidR="00D86CEE">
        <w:rPr>
          <w:sz w:val="28"/>
          <w:szCs w:val="28"/>
        </w:rPr>
        <w:t>ез сотрудничество с учащимися.</w:t>
      </w:r>
    </w:p>
    <w:p w:rsidR="00D86CEE" w:rsidRDefault="00884BD0" w:rsidP="00710397">
      <w:pPr>
        <w:pStyle w:val="a4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86CEE" w:rsidRPr="000B3D1C">
        <w:rPr>
          <w:b/>
          <w:sz w:val="28"/>
          <w:szCs w:val="28"/>
        </w:rPr>
        <w:t>Тип урока</w:t>
      </w:r>
      <w:r w:rsidR="00D86CEE">
        <w:rPr>
          <w:sz w:val="28"/>
          <w:szCs w:val="28"/>
        </w:rPr>
        <w:t>: урок «открытия» новых знаний.</w:t>
      </w:r>
    </w:p>
    <w:p w:rsidR="00D86CEE" w:rsidRDefault="00884BD0" w:rsidP="00710397">
      <w:pPr>
        <w:pStyle w:val="a4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5</w:t>
      </w:r>
      <w:r w:rsidR="00D86CEE" w:rsidRPr="000B3D1C">
        <w:rPr>
          <w:b/>
          <w:sz w:val="28"/>
          <w:szCs w:val="28"/>
        </w:rPr>
        <w:t>.Используемые приёмы, методы, технологии обучения</w:t>
      </w:r>
      <w:r>
        <w:rPr>
          <w:sz w:val="28"/>
          <w:szCs w:val="28"/>
        </w:rPr>
        <w:t xml:space="preserve">: технология 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 подх</w:t>
      </w:r>
      <w:r w:rsidR="00763A96">
        <w:rPr>
          <w:sz w:val="28"/>
          <w:szCs w:val="28"/>
        </w:rPr>
        <w:t>ода, ИКТ, дистанционные  технологии.</w:t>
      </w:r>
    </w:p>
    <w:p w:rsidR="00D86CEE" w:rsidRDefault="00884BD0" w:rsidP="00710397">
      <w:pPr>
        <w:pStyle w:val="a4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6</w:t>
      </w:r>
      <w:r w:rsidR="00D86CEE">
        <w:rPr>
          <w:sz w:val="28"/>
          <w:szCs w:val="28"/>
        </w:rPr>
        <w:t xml:space="preserve">. </w:t>
      </w:r>
      <w:r w:rsidR="00D86CEE" w:rsidRPr="000B3D1C">
        <w:rPr>
          <w:b/>
          <w:sz w:val="28"/>
          <w:szCs w:val="28"/>
        </w:rPr>
        <w:t>Используемые формы  организации познавательной деятельности учащихся:</w:t>
      </w:r>
      <w:r w:rsidR="00D86CEE">
        <w:rPr>
          <w:sz w:val="28"/>
          <w:szCs w:val="28"/>
        </w:rPr>
        <w:t xml:space="preserve"> фронтальная,</w:t>
      </w:r>
      <w:r w:rsidR="00FE7B82">
        <w:rPr>
          <w:sz w:val="28"/>
          <w:szCs w:val="28"/>
        </w:rPr>
        <w:t xml:space="preserve"> индивидуальная, в парах.</w:t>
      </w:r>
    </w:p>
    <w:p w:rsidR="00884BD0" w:rsidRDefault="00884BD0" w:rsidP="00710397">
      <w:pPr>
        <w:pStyle w:val="a4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D86CEE">
        <w:rPr>
          <w:sz w:val="28"/>
          <w:szCs w:val="28"/>
        </w:rPr>
        <w:t>.</w:t>
      </w:r>
      <w:r w:rsidR="00D86CEE" w:rsidRPr="000B3D1C">
        <w:rPr>
          <w:b/>
          <w:sz w:val="28"/>
          <w:szCs w:val="28"/>
        </w:rPr>
        <w:t>Оборудование и источники информации</w:t>
      </w:r>
      <w:r w:rsidR="00D86CEE">
        <w:rPr>
          <w:sz w:val="28"/>
          <w:szCs w:val="28"/>
        </w:rPr>
        <w:t xml:space="preserve">: ПК, проектор, презентация к уроку, раздаточный материал </w:t>
      </w:r>
      <w:proofErr w:type="gramStart"/>
      <w:r w:rsidR="00D86CEE"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карточки</w:t>
      </w:r>
      <w:r w:rsidR="00D86CEE">
        <w:rPr>
          <w:sz w:val="28"/>
          <w:szCs w:val="28"/>
        </w:rPr>
        <w:t>,</w:t>
      </w:r>
      <w:r>
        <w:rPr>
          <w:sz w:val="28"/>
          <w:szCs w:val="28"/>
        </w:rPr>
        <w:t xml:space="preserve"> алгоритм решения,</w:t>
      </w:r>
      <w:r w:rsidR="00D86CEE">
        <w:rPr>
          <w:sz w:val="28"/>
          <w:szCs w:val="28"/>
        </w:rPr>
        <w:t xml:space="preserve"> оценочные листы). </w:t>
      </w:r>
    </w:p>
    <w:p w:rsidR="009065E7" w:rsidRDefault="00884BD0" w:rsidP="00710397">
      <w:pPr>
        <w:pStyle w:val="a4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8.</w:t>
      </w:r>
      <w:r w:rsidR="00D86CEE" w:rsidRPr="00884BD0">
        <w:rPr>
          <w:b/>
          <w:sz w:val="28"/>
          <w:szCs w:val="28"/>
        </w:rPr>
        <w:t>Учебник:</w:t>
      </w:r>
      <w:r>
        <w:rPr>
          <w:sz w:val="28"/>
          <w:szCs w:val="28"/>
        </w:rPr>
        <w:t xml:space="preserve"> Т.Е.Демидова  С.А.Козлова </w:t>
      </w:r>
      <w:r w:rsidR="00D86CEE">
        <w:rPr>
          <w:sz w:val="28"/>
          <w:szCs w:val="28"/>
        </w:rPr>
        <w:t xml:space="preserve"> </w:t>
      </w:r>
      <w:r>
        <w:rPr>
          <w:sz w:val="28"/>
          <w:szCs w:val="28"/>
        </w:rPr>
        <w:t>А.П.Тонких  «Математика» 4 класс, часть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. Образовательная система  «Школа 2100»</w:t>
      </w:r>
      <w:r w:rsidR="00710397">
        <w:rPr>
          <w:sz w:val="28"/>
          <w:szCs w:val="28"/>
        </w:rPr>
        <w:t xml:space="preserve">  (Можно использовать по программе «Школы России»)</w:t>
      </w:r>
    </w:p>
    <w:p w:rsidR="00884BD0" w:rsidRPr="009065E7" w:rsidRDefault="00FE7B82" w:rsidP="00710397">
      <w:pPr>
        <w:pStyle w:val="a4"/>
        <w:spacing w:line="360" w:lineRule="auto"/>
        <w:ind w:left="0"/>
        <w:rPr>
          <w:sz w:val="28"/>
          <w:szCs w:val="28"/>
        </w:rPr>
      </w:pPr>
      <w:r w:rsidRPr="009065E7">
        <w:rPr>
          <w:sz w:val="28"/>
          <w:szCs w:val="28"/>
        </w:rPr>
        <w:t xml:space="preserve">9. </w:t>
      </w:r>
      <w:r w:rsidRPr="009065E7">
        <w:rPr>
          <w:b/>
          <w:sz w:val="28"/>
          <w:szCs w:val="28"/>
        </w:rPr>
        <w:t>Прогнозируемые результаты</w:t>
      </w:r>
      <w:r w:rsidRPr="009065E7">
        <w:rPr>
          <w:sz w:val="28"/>
          <w:szCs w:val="28"/>
        </w:rPr>
        <w:t>:</w:t>
      </w:r>
      <w:r w:rsidR="00884BD0" w:rsidRPr="009065E7">
        <w:rPr>
          <w:sz w:val="28"/>
          <w:szCs w:val="28"/>
        </w:rPr>
        <w:t xml:space="preserve"> </w:t>
      </w:r>
    </w:p>
    <w:p w:rsidR="00FE7B82" w:rsidRPr="000B3D1C" w:rsidRDefault="00FE7B82" w:rsidP="00710397">
      <w:pPr>
        <w:pStyle w:val="a4"/>
        <w:spacing w:line="360" w:lineRule="auto"/>
        <w:rPr>
          <w:b/>
          <w:sz w:val="28"/>
          <w:szCs w:val="28"/>
        </w:rPr>
      </w:pPr>
      <w:r w:rsidRPr="000B3D1C">
        <w:rPr>
          <w:b/>
          <w:sz w:val="28"/>
          <w:szCs w:val="28"/>
        </w:rPr>
        <w:t>Предметные:</w:t>
      </w:r>
    </w:p>
    <w:p w:rsidR="00FE7B82" w:rsidRDefault="00FE7B82" w:rsidP="00710397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конце урока ученики</w:t>
      </w:r>
    </w:p>
    <w:p w:rsidR="00FE7B82" w:rsidRDefault="00FE7B82" w:rsidP="00710397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-знают алгоритм </w:t>
      </w:r>
      <w:r w:rsidR="00DD7BB9">
        <w:rPr>
          <w:sz w:val="28"/>
          <w:szCs w:val="28"/>
        </w:rPr>
        <w:t xml:space="preserve">умножения многозначного </w:t>
      </w:r>
      <w:r>
        <w:rPr>
          <w:sz w:val="28"/>
          <w:szCs w:val="28"/>
        </w:rPr>
        <w:t xml:space="preserve">числа на </w:t>
      </w:r>
      <w:proofErr w:type="gramStart"/>
      <w:r>
        <w:rPr>
          <w:sz w:val="28"/>
          <w:szCs w:val="28"/>
        </w:rPr>
        <w:t>однозначное</w:t>
      </w:r>
      <w:proofErr w:type="gramEnd"/>
      <w:r>
        <w:rPr>
          <w:sz w:val="28"/>
          <w:szCs w:val="28"/>
        </w:rPr>
        <w:t>.</w:t>
      </w:r>
    </w:p>
    <w:p w:rsidR="00FE7B82" w:rsidRDefault="00DD7BB9" w:rsidP="00710397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-умеют умножать многозначное </w:t>
      </w:r>
      <w:r w:rsidR="00FE7B82">
        <w:rPr>
          <w:sz w:val="28"/>
          <w:szCs w:val="28"/>
        </w:rPr>
        <w:t xml:space="preserve"> число на однозначное, включая умножение именованных чисел.</w:t>
      </w:r>
    </w:p>
    <w:p w:rsidR="00FE7B82" w:rsidRPr="000B3D1C" w:rsidRDefault="00FE7B82" w:rsidP="00710397">
      <w:pPr>
        <w:pStyle w:val="a4"/>
        <w:spacing w:line="360" w:lineRule="auto"/>
        <w:rPr>
          <w:b/>
          <w:sz w:val="28"/>
          <w:szCs w:val="28"/>
        </w:rPr>
      </w:pPr>
      <w:proofErr w:type="spellStart"/>
      <w:r w:rsidRPr="000B3D1C">
        <w:rPr>
          <w:b/>
          <w:sz w:val="28"/>
          <w:szCs w:val="28"/>
        </w:rPr>
        <w:t>Метапредметные</w:t>
      </w:r>
      <w:proofErr w:type="spellEnd"/>
      <w:r w:rsidRPr="000B3D1C">
        <w:rPr>
          <w:b/>
          <w:sz w:val="28"/>
          <w:szCs w:val="28"/>
        </w:rPr>
        <w:t>:</w:t>
      </w:r>
    </w:p>
    <w:p w:rsidR="00FE7B82" w:rsidRDefault="00FE7B82" w:rsidP="00710397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-умеют ставить учебную задачу и самостоятельно формулировать выводы.</w:t>
      </w:r>
    </w:p>
    <w:p w:rsidR="00FE7B82" w:rsidRDefault="00FE7B82" w:rsidP="00710397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-умеют слушать собеседника, излагать своё мнение и аргументировать </w:t>
      </w:r>
      <w:r w:rsidR="00675E35">
        <w:rPr>
          <w:sz w:val="28"/>
          <w:szCs w:val="28"/>
        </w:rPr>
        <w:t xml:space="preserve">  </w:t>
      </w:r>
    </w:p>
    <w:p w:rsidR="00FE7B82" w:rsidRDefault="00FE7B82" w:rsidP="00710397">
      <w:pPr>
        <w:pStyle w:val="a4"/>
        <w:spacing w:line="360" w:lineRule="auto"/>
        <w:rPr>
          <w:b/>
          <w:sz w:val="28"/>
          <w:szCs w:val="28"/>
        </w:rPr>
      </w:pPr>
      <w:r w:rsidRPr="000B3D1C">
        <w:rPr>
          <w:b/>
          <w:sz w:val="28"/>
          <w:szCs w:val="28"/>
        </w:rPr>
        <w:t>Личностные:</w:t>
      </w:r>
      <w:r w:rsidR="00675E35">
        <w:rPr>
          <w:b/>
          <w:sz w:val="28"/>
          <w:szCs w:val="28"/>
        </w:rPr>
        <w:t xml:space="preserve">  </w:t>
      </w:r>
    </w:p>
    <w:p w:rsidR="007D39B6" w:rsidRDefault="00FE7B82" w:rsidP="00710397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-умеют сотрудничать со сверстниками, с учителем. </w:t>
      </w:r>
    </w:p>
    <w:tbl>
      <w:tblPr>
        <w:tblStyle w:val="a3"/>
        <w:tblpPr w:leftFromText="180" w:rightFromText="180" w:vertAnchor="text" w:tblpX="-67" w:tblpY="1"/>
        <w:tblOverlap w:val="never"/>
        <w:tblW w:w="5201" w:type="pct"/>
        <w:tblLayout w:type="fixed"/>
        <w:tblLook w:val="04A0"/>
      </w:tblPr>
      <w:tblGrid>
        <w:gridCol w:w="104"/>
        <w:gridCol w:w="4328"/>
        <w:gridCol w:w="3947"/>
        <w:gridCol w:w="2956"/>
        <w:gridCol w:w="4045"/>
      </w:tblGrid>
      <w:tr w:rsidR="003240E8" w:rsidTr="000B3D1C">
        <w:tc>
          <w:tcPr>
            <w:tcW w:w="1441" w:type="pct"/>
            <w:gridSpan w:val="2"/>
          </w:tcPr>
          <w:p w:rsidR="00E70D4B" w:rsidRDefault="00E70D4B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 урока</w:t>
            </w:r>
            <w:r w:rsidR="000B3D1C">
              <w:rPr>
                <w:sz w:val="28"/>
                <w:szCs w:val="28"/>
              </w:rPr>
              <w:t>,</w:t>
            </w:r>
            <w:r w:rsidR="00675E35">
              <w:rPr>
                <w:sz w:val="28"/>
                <w:szCs w:val="28"/>
              </w:rPr>
              <w:t xml:space="preserve"> </w:t>
            </w:r>
            <w:r w:rsidR="000B3D1C">
              <w:rPr>
                <w:sz w:val="28"/>
                <w:szCs w:val="28"/>
              </w:rPr>
              <w:t>цель.</w:t>
            </w:r>
          </w:p>
        </w:tc>
        <w:tc>
          <w:tcPr>
            <w:tcW w:w="1283" w:type="pct"/>
          </w:tcPr>
          <w:p w:rsidR="00E70D4B" w:rsidRDefault="00E70D4B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961" w:type="pct"/>
          </w:tcPr>
          <w:p w:rsidR="00E70D4B" w:rsidRDefault="00E70D4B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15" w:type="pct"/>
          </w:tcPr>
          <w:p w:rsidR="00E70D4B" w:rsidRDefault="00E70D4B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Формируемые УУД</w:t>
            </w:r>
          </w:p>
        </w:tc>
      </w:tr>
      <w:tr w:rsidR="003240E8" w:rsidTr="000B3D1C">
        <w:trPr>
          <w:gridBefore w:val="1"/>
          <w:wBefore w:w="34" w:type="pct"/>
        </w:trPr>
        <w:tc>
          <w:tcPr>
            <w:tcW w:w="1407" w:type="pct"/>
          </w:tcPr>
          <w:p w:rsidR="00E70D4B" w:rsidRPr="000B3D1C" w:rsidRDefault="000B2ECC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0B3D1C">
              <w:rPr>
                <w:b/>
                <w:sz w:val="28"/>
                <w:szCs w:val="28"/>
              </w:rPr>
              <w:t>1.</w:t>
            </w:r>
            <w:r w:rsidR="00E70D4B" w:rsidRPr="000B3D1C">
              <w:rPr>
                <w:b/>
                <w:sz w:val="28"/>
                <w:szCs w:val="28"/>
              </w:rPr>
              <w:t>Самоопределение к деятельности</w:t>
            </w:r>
          </w:p>
          <w:p w:rsidR="00E70D4B" w:rsidRDefault="00E70D4B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включение в учебную </w:t>
            </w:r>
            <w:r>
              <w:rPr>
                <w:sz w:val="28"/>
                <w:szCs w:val="28"/>
              </w:rPr>
              <w:lastRenderedPageBreak/>
              <w:t xml:space="preserve">деятельность на </w:t>
            </w:r>
            <w:r w:rsidR="000B2ECC">
              <w:rPr>
                <w:sz w:val="28"/>
                <w:szCs w:val="28"/>
              </w:rPr>
              <w:t>личностно</w:t>
            </w:r>
            <w:r w:rsidR="00FE7B82">
              <w:rPr>
                <w:sz w:val="28"/>
                <w:szCs w:val="28"/>
              </w:rPr>
              <w:t>-</w:t>
            </w:r>
            <w:r w:rsidR="000B2ECC">
              <w:rPr>
                <w:sz w:val="28"/>
                <w:szCs w:val="28"/>
              </w:rPr>
              <w:t>значимом уровне.</w:t>
            </w:r>
          </w:p>
        </w:tc>
        <w:tc>
          <w:tcPr>
            <w:tcW w:w="1283" w:type="pct"/>
          </w:tcPr>
          <w:p w:rsidR="00E70D4B" w:rsidRPr="000B3D1C" w:rsidRDefault="00E70D4B" w:rsidP="00710397">
            <w:pPr>
              <w:spacing w:line="360" w:lineRule="auto"/>
              <w:rPr>
                <w:i/>
                <w:sz w:val="28"/>
                <w:szCs w:val="28"/>
              </w:rPr>
            </w:pPr>
            <w:r w:rsidRPr="000B3D1C">
              <w:rPr>
                <w:i/>
                <w:sz w:val="28"/>
                <w:szCs w:val="28"/>
              </w:rPr>
              <w:lastRenderedPageBreak/>
              <w:t>Включение в деловой ритм.</w:t>
            </w:r>
          </w:p>
          <w:p w:rsidR="00E70D4B" w:rsidRDefault="000B3D1C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70D4B">
              <w:rPr>
                <w:sz w:val="28"/>
                <w:szCs w:val="28"/>
              </w:rPr>
              <w:t xml:space="preserve">Я рада приветствовать вас. Пусть в нашем классе будет </w:t>
            </w:r>
            <w:r w:rsidR="00E70D4B">
              <w:rPr>
                <w:sz w:val="28"/>
                <w:szCs w:val="28"/>
              </w:rPr>
              <w:lastRenderedPageBreak/>
              <w:t>светло, будет уютно и очень легко.</w:t>
            </w:r>
          </w:p>
          <w:p w:rsidR="00E70D4B" w:rsidRDefault="00E70D4B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Сегодня на уроке, как и на всех уроках, нам с вами предстоит думать, решать, отвечать на вопросы, изучить новую тему. Поэтому я вас попрошу быть внимательными, активными.</w:t>
            </w:r>
          </w:p>
          <w:p w:rsidR="000B2ECC" w:rsidRDefault="000B2ECC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уроке вы будете себя оценивать сами. За каждый вид работы ставите оценку.</w:t>
            </w:r>
            <w:r w:rsidR="00BE29B0">
              <w:rPr>
                <w:sz w:val="28"/>
                <w:szCs w:val="28"/>
              </w:rPr>
              <w:t xml:space="preserve"> « Лесенка успеха» </w:t>
            </w:r>
            <w:r>
              <w:rPr>
                <w:sz w:val="28"/>
                <w:szCs w:val="28"/>
              </w:rPr>
              <w:t xml:space="preserve"> А в конце урока выставите общую оценку.</w:t>
            </w:r>
          </w:p>
          <w:p w:rsidR="000B3D1C" w:rsidRDefault="000B3D1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9065E7" w:rsidRDefault="009065E7" w:rsidP="0071039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61" w:type="pct"/>
          </w:tcPr>
          <w:p w:rsidR="00E70D4B" w:rsidRDefault="000B2ECC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Подготовка класса к работе</w:t>
            </w:r>
            <w:r w:rsidR="00FE7B82">
              <w:rPr>
                <w:sz w:val="28"/>
                <w:szCs w:val="28"/>
              </w:rPr>
              <w:t>.</w:t>
            </w:r>
          </w:p>
        </w:tc>
        <w:tc>
          <w:tcPr>
            <w:tcW w:w="1315" w:type="pct"/>
          </w:tcPr>
          <w:p w:rsidR="00E70D4B" w:rsidRDefault="00FE7B82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Личностные:</w:t>
            </w:r>
          </w:p>
          <w:p w:rsidR="00FE7B82" w:rsidRDefault="00FE7B82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самоопределение</w:t>
            </w:r>
          </w:p>
        </w:tc>
      </w:tr>
      <w:tr w:rsidR="003240E8" w:rsidTr="000B3D1C">
        <w:trPr>
          <w:gridBefore w:val="1"/>
          <w:wBefore w:w="34" w:type="pct"/>
        </w:trPr>
        <w:tc>
          <w:tcPr>
            <w:tcW w:w="1407" w:type="pct"/>
          </w:tcPr>
          <w:p w:rsidR="000B2ECC" w:rsidRPr="009065E7" w:rsidRDefault="000B2ECC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  <w:r w:rsidRPr="009065E7">
              <w:rPr>
                <w:b/>
                <w:sz w:val="28"/>
                <w:szCs w:val="28"/>
              </w:rPr>
              <w:t>Актуализация и проверка учебных знаний</w:t>
            </w:r>
            <w:r w:rsidR="006978BA" w:rsidRPr="009065E7">
              <w:rPr>
                <w:b/>
                <w:sz w:val="28"/>
                <w:szCs w:val="28"/>
              </w:rPr>
              <w:t xml:space="preserve"> и пробное учебное действие.</w:t>
            </w:r>
          </w:p>
          <w:p w:rsidR="000B2ECC" w:rsidRDefault="000B2ECC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Цель: выявить уровень знаний</w:t>
            </w:r>
            <w:r w:rsidR="006978BA">
              <w:rPr>
                <w:sz w:val="28"/>
                <w:szCs w:val="28"/>
              </w:rPr>
              <w:t>, готовность к изучению нового.</w:t>
            </w:r>
          </w:p>
        </w:tc>
        <w:tc>
          <w:tcPr>
            <w:tcW w:w="1283" w:type="pct"/>
          </w:tcPr>
          <w:p w:rsidR="000B3D1C" w:rsidRPr="000B3D1C" w:rsidRDefault="000B3D1C" w:rsidP="00710397">
            <w:pPr>
              <w:spacing w:line="360" w:lineRule="auto"/>
              <w:rPr>
                <w:i/>
                <w:sz w:val="28"/>
                <w:szCs w:val="28"/>
              </w:rPr>
            </w:pPr>
            <w:r w:rsidRPr="000B3D1C">
              <w:rPr>
                <w:i/>
                <w:sz w:val="28"/>
                <w:szCs w:val="28"/>
              </w:rPr>
              <w:lastRenderedPageBreak/>
              <w:t>Ведёт подводящий диалог.</w:t>
            </w:r>
          </w:p>
          <w:p w:rsidR="000B3D1C" w:rsidRDefault="000B3D1C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Давайте начнём</w:t>
            </w:r>
          </w:p>
          <w:p w:rsidR="000B2ECC" w:rsidRDefault="000B2ECC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наш устный счёт с общей </w:t>
            </w:r>
            <w:r>
              <w:rPr>
                <w:sz w:val="28"/>
                <w:szCs w:val="28"/>
              </w:rPr>
              <w:lastRenderedPageBreak/>
              <w:t>разминки.</w:t>
            </w:r>
          </w:p>
          <w:p w:rsidR="000B2ECC" w:rsidRPr="009065E7" w:rsidRDefault="000B2ECC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9065E7">
              <w:rPr>
                <w:b/>
                <w:sz w:val="28"/>
                <w:szCs w:val="28"/>
              </w:rPr>
              <w:t xml:space="preserve">1.Разминка ума. </w:t>
            </w:r>
          </w:p>
          <w:p w:rsidR="000B2ECC" w:rsidRPr="000B2ECC" w:rsidRDefault="000B2EC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B2ECC" w:rsidRDefault="000B2ECC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B2ECC">
              <w:rPr>
                <w:sz w:val="28"/>
                <w:szCs w:val="28"/>
              </w:rPr>
              <w:t>Какой самый тяжёлый день недели?</w:t>
            </w:r>
            <w:r w:rsidR="009065E7">
              <w:rPr>
                <w:sz w:val="28"/>
                <w:szCs w:val="28"/>
              </w:rPr>
              <w:t xml:space="preserve">  (понедельник)</w:t>
            </w:r>
          </w:p>
          <w:p w:rsidR="000B2ECC" w:rsidRDefault="000B2ECC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-Она бывает сорной, газонной, лекарственной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 w:rsidR="009065E7">
              <w:rPr>
                <w:sz w:val="28"/>
                <w:szCs w:val="28"/>
              </w:rPr>
              <w:t xml:space="preserve"> (</w:t>
            </w:r>
            <w:proofErr w:type="gramStart"/>
            <w:r w:rsidR="009065E7">
              <w:rPr>
                <w:sz w:val="28"/>
                <w:szCs w:val="28"/>
              </w:rPr>
              <w:t>т</w:t>
            </w:r>
            <w:proofErr w:type="gramEnd"/>
            <w:r w:rsidR="009065E7">
              <w:rPr>
                <w:sz w:val="28"/>
                <w:szCs w:val="28"/>
              </w:rPr>
              <w:t>рава)</w:t>
            </w:r>
          </w:p>
          <w:p w:rsidR="000B2ECC" w:rsidRDefault="000B2ECC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называется знак вычитания в математике</w:t>
            </w:r>
            <w:proofErr w:type="gramStart"/>
            <w:r>
              <w:rPr>
                <w:sz w:val="28"/>
                <w:szCs w:val="28"/>
              </w:rPr>
              <w:t>?</w:t>
            </w:r>
            <w:r w:rsidR="009065E7">
              <w:rPr>
                <w:sz w:val="28"/>
                <w:szCs w:val="28"/>
              </w:rPr>
              <w:t xml:space="preserve"> (-)</w:t>
            </w:r>
            <w:proofErr w:type="gramEnd"/>
          </w:p>
          <w:p w:rsidR="006978BA" w:rsidRDefault="000B2ECC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-Сколько яблок у Раи, Если у неё было целое яблоко, 2 половинки и 4 четвертинки?</w:t>
            </w:r>
            <w:r w:rsidR="009065E7">
              <w:rPr>
                <w:sz w:val="28"/>
                <w:szCs w:val="28"/>
              </w:rPr>
              <w:t xml:space="preserve"> (3)</w:t>
            </w:r>
          </w:p>
          <w:p w:rsidR="000B2ECC" w:rsidRDefault="006978B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-Часть тела, которую не надо терять?</w:t>
            </w:r>
            <w:r w:rsidR="000B2ECC">
              <w:rPr>
                <w:sz w:val="28"/>
                <w:szCs w:val="28"/>
              </w:rPr>
              <w:t xml:space="preserve"> </w:t>
            </w:r>
            <w:r w:rsidR="009065E7">
              <w:rPr>
                <w:sz w:val="28"/>
                <w:szCs w:val="28"/>
              </w:rPr>
              <w:t>(голова)</w:t>
            </w:r>
          </w:p>
          <w:p w:rsidR="00011962" w:rsidRDefault="00011962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85DA2" w:rsidRDefault="006978B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9065E7">
              <w:rPr>
                <w:sz w:val="28"/>
                <w:szCs w:val="28"/>
              </w:rPr>
              <w:t xml:space="preserve"> </w:t>
            </w:r>
            <w:r w:rsidR="009065E7" w:rsidRPr="009343F1">
              <w:rPr>
                <w:b/>
                <w:sz w:val="28"/>
                <w:szCs w:val="28"/>
              </w:rPr>
              <w:t>А какой девиз возьмём на урок?</w:t>
            </w:r>
            <w:r w:rsidR="009065E7">
              <w:rPr>
                <w:sz w:val="28"/>
                <w:szCs w:val="28"/>
              </w:rPr>
              <w:t xml:space="preserve">  Чтобы его узнать – выполним задание. </w:t>
            </w:r>
          </w:p>
          <w:p w:rsidR="009065E7" w:rsidRDefault="009065E7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Карточка № 1.</w:t>
            </w:r>
          </w:p>
          <w:p w:rsidR="009065E7" w:rsidRDefault="009065E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7375E0" w:rsidRPr="00763A96" w:rsidRDefault="00115C4A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763A96">
              <w:rPr>
                <w:b/>
                <w:sz w:val="28"/>
                <w:szCs w:val="28"/>
              </w:rPr>
              <w:t xml:space="preserve">Кто желает </w:t>
            </w:r>
            <w:proofErr w:type="gramStart"/>
            <w:r w:rsidRPr="00763A96">
              <w:rPr>
                <w:b/>
                <w:sz w:val="28"/>
                <w:szCs w:val="28"/>
              </w:rPr>
              <w:t>проверить</w:t>
            </w:r>
            <w:proofErr w:type="gramEnd"/>
            <w:r w:rsidRPr="00763A96">
              <w:rPr>
                <w:b/>
                <w:sz w:val="28"/>
                <w:szCs w:val="28"/>
              </w:rPr>
              <w:t xml:space="preserve"> как он знает таблицу умножения?</w:t>
            </w:r>
          </w:p>
          <w:p w:rsidR="007375E0" w:rsidRPr="007375E0" w:rsidRDefault="007375E0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7375E0">
              <w:rPr>
                <w:b/>
                <w:sz w:val="28"/>
                <w:szCs w:val="28"/>
              </w:rPr>
              <w:t>Слайд № 2.</w:t>
            </w:r>
          </w:p>
          <w:p w:rsidR="00185DA2" w:rsidRDefault="00185DA2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Молодцы!</w:t>
            </w:r>
            <w:r w:rsidR="001E071A">
              <w:rPr>
                <w:sz w:val="28"/>
                <w:szCs w:val="28"/>
              </w:rPr>
              <w:t xml:space="preserve"> Оцените </w:t>
            </w:r>
            <w:proofErr w:type="gramStart"/>
            <w:r w:rsidR="001E071A">
              <w:rPr>
                <w:sz w:val="28"/>
                <w:szCs w:val="28"/>
              </w:rPr>
              <w:t>себя</w:t>
            </w:r>
            <w:proofErr w:type="gramEnd"/>
            <w:r w:rsidR="001E071A">
              <w:rPr>
                <w:sz w:val="28"/>
                <w:szCs w:val="28"/>
              </w:rPr>
              <w:t xml:space="preserve"> и продолжаем работать дальше.</w:t>
            </w:r>
          </w:p>
          <w:p w:rsidR="00675E35" w:rsidRDefault="00675E35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675E35" w:rsidRDefault="00675E35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E071A" w:rsidRDefault="001E071A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7375E0">
              <w:rPr>
                <w:b/>
                <w:sz w:val="28"/>
                <w:szCs w:val="28"/>
              </w:rPr>
              <w:t>Откройте тетради, запишите число и классную работу.</w:t>
            </w:r>
          </w:p>
          <w:p w:rsidR="007B18F8" w:rsidRDefault="007B18F8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7375E0" w:rsidRDefault="007B0EA3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Какую тему  мы  изучаем?</w:t>
            </w:r>
          </w:p>
          <w:p w:rsidR="007B18F8" w:rsidRDefault="007B18F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Я вам предлагаю  произведения, вычислите их.</w:t>
            </w:r>
          </w:p>
          <w:p w:rsidR="007B18F8" w:rsidRDefault="0054659C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(600*30, 2000*6, 4*1200, 18*15, 165*3, 1654*3</w:t>
            </w:r>
            <w:r w:rsidR="00C74728">
              <w:rPr>
                <w:sz w:val="28"/>
                <w:szCs w:val="28"/>
              </w:rPr>
              <w:t>)</w:t>
            </w:r>
          </w:p>
          <w:p w:rsidR="00C74728" w:rsidRPr="00C74728" w:rsidRDefault="00C74728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Слайд № 3.</w:t>
            </w:r>
          </w:p>
          <w:p w:rsidR="007B18F8" w:rsidRDefault="00C7472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Смогли ли вы  выполнить </w:t>
            </w:r>
            <w:r>
              <w:rPr>
                <w:sz w:val="28"/>
                <w:szCs w:val="28"/>
              </w:rPr>
              <w:lastRenderedPageBreak/>
              <w:t>задание по</w:t>
            </w:r>
            <w:r w:rsidR="00710397">
              <w:rPr>
                <w:sz w:val="28"/>
                <w:szCs w:val="28"/>
              </w:rPr>
              <w:t>лностью? Как рассуждали? Давай</w:t>
            </w:r>
            <w:r>
              <w:rPr>
                <w:sz w:val="28"/>
                <w:szCs w:val="28"/>
              </w:rPr>
              <w:t>те проверим.</w:t>
            </w:r>
          </w:p>
          <w:p w:rsidR="00C74728" w:rsidRDefault="00C74728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Слайд № 4.</w:t>
            </w:r>
          </w:p>
          <w:p w:rsidR="00E13EE8" w:rsidRPr="00E13EE8" w:rsidRDefault="00E13EE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Оцените себя.</w:t>
            </w:r>
          </w:p>
          <w:p w:rsidR="001E071A" w:rsidRPr="000B2ECC" w:rsidRDefault="001E071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61" w:type="pct"/>
          </w:tcPr>
          <w:p w:rsidR="000B2ECC" w:rsidRDefault="006978B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Выполняют задания, тренирующие мыслительные </w:t>
            </w:r>
            <w:r>
              <w:rPr>
                <w:sz w:val="28"/>
                <w:szCs w:val="28"/>
              </w:rPr>
              <w:lastRenderedPageBreak/>
              <w:t xml:space="preserve">операции и учебные навыки. </w:t>
            </w:r>
          </w:p>
          <w:p w:rsidR="00851AC7" w:rsidRDefault="00851AC7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Принимают участие в диалоге.</w:t>
            </w:r>
          </w:p>
          <w:p w:rsidR="00851AC7" w:rsidRDefault="00851AC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851AC7" w:rsidRDefault="00851AC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851AC7" w:rsidRDefault="00851AC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851AC7" w:rsidRDefault="00851AC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851AC7" w:rsidRDefault="00851AC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851AC7" w:rsidRDefault="00851AC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851AC7" w:rsidRDefault="00851AC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851AC7" w:rsidRDefault="00851AC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851AC7" w:rsidRDefault="00851AC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851AC7" w:rsidRDefault="00851AC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851AC7" w:rsidRDefault="00851AC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B3D1C" w:rsidRDefault="000B3D1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B3D1C" w:rsidRDefault="000B3D1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B3D1C" w:rsidRDefault="000B3D1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B3D1C" w:rsidRDefault="000B3D1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B3D1C" w:rsidRDefault="007375E0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 малой удачи  </w:t>
            </w:r>
            <w:r>
              <w:rPr>
                <w:sz w:val="28"/>
                <w:szCs w:val="28"/>
              </w:rPr>
              <w:lastRenderedPageBreak/>
              <w:t>начинается большой успех!»</w:t>
            </w:r>
          </w:p>
          <w:p w:rsidR="00675E35" w:rsidRDefault="00675E35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15C4A" w:rsidRPr="00763A96" w:rsidRDefault="00115C4A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763A96">
              <w:rPr>
                <w:b/>
                <w:sz w:val="28"/>
                <w:szCs w:val="28"/>
              </w:rPr>
              <w:t xml:space="preserve">Один ученик проходит </w:t>
            </w:r>
            <w:proofErr w:type="spellStart"/>
            <w:r w:rsidRPr="00763A96">
              <w:rPr>
                <w:b/>
                <w:sz w:val="28"/>
                <w:szCs w:val="28"/>
              </w:rPr>
              <w:t>онлайн-тест</w:t>
            </w:r>
            <w:proofErr w:type="spellEnd"/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675E35" w:rsidRDefault="00675E35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Оценивают себя.</w:t>
            </w:r>
          </w:p>
          <w:p w:rsidR="00C06D9C" w:rsidRDefault="00C06D9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C06D9C" w:rsidRDefault="00C06D9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C06D9C" w:rsidRDefault="00C06D9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7B18F8" w:rsidRDefault="007B18F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Открывают тетради, записывают число и классную работу</w:t>
            </w:r>
          </w:p>
          <w:p w:rsidR="00011962" w:rsidRDefault="007B18F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Умножение.</w:t>
            </w:r>
          </w:p>
          <w:p w:rsidR="00C06D9C" w:rsidRDefault="00C06D9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C06D9C" w:rsidRDefault="00C06D9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C06D9C" w:rsidRDefault="00C7472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Решают выражения.</w:t>
            </w:r>
          </w:p>
          <w:p w:rsidR="00C06D9C" w:rsidRDefault="00C06D9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C06D9C" w:rsidRDefault="00C06D9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C06D9C" w:rsidRDefault="00C06D9C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Излагают своё </w:t>
            </w:r>
            <w:r>
              <w:rPr>
                <w:sz w:val="28"/>
                <w:szCs w:val="28"/>
              </w:rPr>
              <w:lastRenderedPageBreak/>
              <w:t>мнение.</w:t>
            </w:r>
          </w:p>
          <w:p w:rsidR="00C06D9C" w:rsidRDefault="00C06D9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C06D9C" w:rsidRDefault="00C06D9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C06D9C" w:rsidRDefault="00C06D9C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13EE8" w:rsidRDefault="00E13EE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Оценивают себя.</w:t>
            </w:r>
          </w:p>
          <w:p w:rsidR="00C06D9C" w:rsidRDefault="00C06D9C" w:rsidP="0071039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15" w:type="pct"/>
          </w:tcPr>
          <w:p w:rsidR="000B2ECC" w:rsidRDefault="00851AC7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Познавательные: </w:t>
            </w:r>
            <w:proofErr w:type="spellStart"/>
            <w:r>
              <w:rPr>
                <w:sz w:val="28"/>
                <w:szCs w:val="28"/>
              </w:rPr>
              <w:t>общеучебные</w:t>
            </w:r>
            <w:proofErr w:type="spellEnd"/>
            <w:r>
              <w:rPr>
                <w:sz w:val="28"/>
                <w:szCs w:val="28"/>
              </w:rPr>
              <w:t>, логические.</w:t>
            </w:r>
          </w:p>
          <w:p w:rsidR="00851AC7" w:rsidRDefault="00851AC7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Коммуникативные:</w:t>
            </w:r>
          </w:p>
          <w:p w:rsidR="00851AC7" w:rsidRDefault="00851AC7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Умение вступать в диалог и участвовать в коллективном обсуждении.</w:t>
            </w:r>
          </w:p>
        </w:tc>
      </w:tr>
      <w:tr w:rsidR="003240E8" w:rsidTr="000B3D1C">
        <w:trPr>
          <w:gridBefore w:val="1"/>
          <w:wBefore w:w="34" w:type="pct"/>
        </w:trPr>
        <w:tc>
          <w:tcPr>
            <w:tcW w:w="1407" w:type="pct"/>
            <w:tcBorders>
              <w:bottom w:val="single" w:sz="4" w:space="0" w:color="auto"/>
            </w:tcBorders>
          </w:tcPr>
          <w:p w:rsidR="001E071A" w:rsidRPr="00C74728" w:rsidRDefault="00AF105A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C74728">
              <w:rPr>
                <w:b/>
                <w:sz w:val="28"/>
                <w:szCs w:val="28"/>
              </w:rPr>
              <w:lastRenderedPageBreak/>
              <w:t>3.</w:t>
            </w:r>
            <w:r w:rsidR="002C3A90" w:rsidRPr="00C74728">
              <w:rPr>
                <w:b/>
                <w:sz w:val="28"/>
                <w:szCs w:val="28"/>
              </w:rPr>
              <w:t>Постановка учебной задачи</w:t>
            </w:r>
          </w:p>
          <w:p w:rsidR="00C06D9C" w:rsidRPr="00C74728" w:rsidRDefault="00C06D9C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C74728">
              <w:rPr>
                <w:b/>
                <w:sz w:val="28"/>
                <w:szCs w:val="28"/>
              </w:rPr>
              <w:t>(Создание проблемной ситуации)</w:t>
            </w:r>
          </w:p>
          <w:p w:rsidR="00C06D9C" w:rsidRDefault="00C06D9C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выявление места и причины затруднения, постановка цели урока.</w:t>
            </w:r>
          </w:p>
        </w:tc>
        <w:tc>
          <w:tcPr>
            <w:tcW w:w="1283" w:type="pct"/>
          </w:tcPr>
          <w:p w:rsidR="00115C4A" w:rsidRPr="00515EF6" w:rsidRDefault="00115C4A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74728">
              <w:rPr>
                <w:sz w:val="28"/>
                <w:szCs w:val="28"/>
              </w:rPr>
              <w:t>Кто смог решить пример 165*3?</w:t>
            </w:r>
            <w:r>
              <w:rPr>
                <w:sz w:val="28"/>
                <w:szCs w:val="28"/>
              </w:rPr>
              <w:t xml:space="preserve"> Как его удобнее решить? </w:t>
            </w:r>
            <w:r w:rsidR="005D7397">
              <w:rPr>
                <w:sz w:val="28"/>
                <w:szCs w:val="28"/>
              </w:rPr>
              <w:t xml:space="preserve"> </w:t>
            </w:r>
            <w:r w:rsidR="005D7397" w:rsidRPr="00515EF6">
              <w:rPr>
                <w:b/>
                <w:sz w:val="28"/>
                <w:szCs w:val="28"/>
              </w:rPr>
              <w:t xml:space="preserve">(165*3= </w:t>
            </w:r>
            <w:r w:rsidR="00515EF6" w:rsidRPr="00515EF6">
              <w:rPr>
                <w:b/>
                <w:sz w:val="28"/>
                <w:szCs w:val="28"/>
              </w:rPr>
              <w:t>495)</w:t>
            </w: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 кто сможет прокомментировать это умножение столбиком? (пример записан на доске)</w:t>
            </w:r>
          </w:p>
          <w:p w:rsidR="00115C4A" w:rsidRDefault="00115C4A" w:rsidP="00710397">
            <w:pPr>
              <w:spacing w:line="360" w:lineRule="auto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алгоритм умножения этого примера.</w:t>
            </w:r>
          </w:p>
          <w:p w:rsidR="00115C4A" w:rsidRDefault="00115C4A" w:rsidP="00710397">
            <w:pPr>
              <w:spacing w:line="360" w:lineRule="auto"/>
              <w:rPr>
                <w:i/>
                <w:sz w:val="28"/>
                <w:szCs w:val="28"/>
              </w:rPr>
            </w:pPr>
          </w:p>
          <w:p w:rsidR="00115C4A" w:rsidRDefault="00115C4A" w:rsidP="00710397">
            <w:pPr>
              <w:spacing w:line="360" w:lineRule="auto"/>
              <w:rPr>
                <w:i/>
                <w:sz w:val="28"/>
                <w:szCs w:val="28"/>
              </w:rPr>
            </w:pPr>
          </w:p>
          <w:p w:rsidR="007A2A1E" w:rsidRPr="007A2A1E" w:rsidRDefault="007A2A1E" w:rsidP="00710397">
            <w:pPr>
              <w:spacing w:line="360" w:lineRule="auto"/>
              <w:rPr>
                <w:i/>
                <w:sz w:val="28"/>
                <w:szCs w:val="28"/>
              </w:rPr>
            </w:pPr>
            <w:r w:rsidRPr="007A2A1E">
              <w:rPr>
                <w:i/>
                <w:sz w:val="28"/>
                <w:szCs w:val="28"/>
              </w:rPr>
              <w:t>Побуждает к осознанию темы и цели урока.</w:t>
            </w:r>
          </w:p>
          <w:p w:rsidR="003D7D98" w:rsidRPr="00C74728" w:rsidRDefault="007A2A1E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74728" w:rsidRPr="00C74728">
              <w:rPr>
                <w:b/>
                <w:sz w:val="28"/>
                <w:szCs w:val="28"/>
              </w:rPr>
              <w:t>1654*3</w:t>
            </w:r>
          </w:p>
          <w:p w:rsidR="003D7D98" w:rsidRDefault="00C7472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-А как вы решили этот</w:t>
            </w:r>
            <w:r w:rsidR="00AF105A">
              <w:rPr>
                <w:sz w:val="28"/>
                <w:szCs w:val="28"/>
              </w:rPr>
              <w:t xml:space="preserve"> пример?</w:t>
            </w:r>
          </w:p>
          <w:p w:rsidR="003D7D98" w:rsidRDefault="008871E1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-Почему вы затруднились решить этот пример?</w:t>
            </w:r>
          </w:p>
          <w:p w:rsidR="003D7D98" w:rsidRDefault="003D7D98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8871E1" w:rsidRDefault="008871E1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предлагаете решить</w:t>
            </w:r>
            <w:r w:rsidR="00AF105A">
              <w:rPr>
                <w:sz w:val="28"/>
                <w:szCs w:val="28"/>
              </w:rPr>
              <w:t>?</w:t>
            </w:r>
          </w:p>
          <w:p w:rsidR="008871E1" w:rsidRDefault="008871E1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8871E1" w:rsidRPr="005D7397" w:rsidRDefault="00AF105A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-Попробуйте </w:t>
            </w:r>
            <w:r w:rsidR="00D278E4">
              <w:rPr>
                <w:sz w:val="28"/>
                <w:szCs w:val="28"/>
              </w:rPr>
              <w:t xml:space="preserve">решить </w:t>
            </w:r>
            <w:r>
              <w:rPr>
                <w:sz w:val="28"/>
                <w:szCs w:val="28"/>
              </w:rPr>
              <w:t xml:space="preserve"> столбиком.</w:t>
            </w:r>
            <w:r w:rsidR="00D278E4">
              <w:rPr>
                <w:sz w:val="28"/>
                <w:szCs w:val="28"/>
              </w:rPr>
              <w:t xml:space="preserve"> Кто сможет объяснить у доски в роли учителя.</w:t>
            </w:r>
            <w:r w:rsidR="005D7397">
              <w:rPr>
                <w:sz w:val="28"/>
                <w:szCs w:val="28"/>
              </w:rPr>
              <w:t xml:space="preserve">    </w:t>
            </w:r>
            <w:r w:rsidR="005D7397" w:rsidRPr="005D7397">
              <w:rPr>
                <w:b/>
                <w:sz w:val="28"/>
                <w:szCs w:val="28"/>
              </w:rPr>
              <w:t>1654</w:t>
            </w:r>
          </w:p>
          <w:p w:rsidR="005D7397" w:rsidRPr="005D7397" w:rsidRDefault="00205E08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* </w:t>
            </w:r>
            <w:r w:rsidR="005D7397" w:rsidRPr="005D7397">
              <w:rPr>
                <w:b/>
                <w:sz w:val="28"/>
                <w:szCs w:val="28"/>
              </w:rPr>
              <w:t>___</w:t>
            </w:r>
            <w:r w:rsidR="005D7397">
              <w:rPr>
                <w:b/>
                <w:sz w:val="28"/>
                <w:szCs w:val="28"/>
                <w:u w:val="single"/>
              </w:rPr>
              <w:t>3</w:t>
            </w:r>
          </w:p>
          <w:p w:rsidR="005D7397" w:rsidRPr="005D7397" w:rsidRDefault="005D7397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5D7397">
              <w:rPr>
                <w:b/>
                <w:sz w:val="28"/>
                <w:szCs w:val="28"/>
              </w:rPr>
              <w:t xml:space="preserve">                    4962</w:t>
            </w:r>
          </w:p>
          <w:p w:rsidR="008871E1" w:rsidRDefault="008871E1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D7D98" w:rsidRDefault="008871E1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D7D98">
              <w:rPr>
                <w:sz w:val="28"/>
                <w:szCs w:val="28"/>
              </w:rPr>
              <w:t xml:space="preserve"> </w:t>
            </w:r>
            <w:r w:rsidR="00D278E4">
              <w:rPr>
                <w:sz w:val="28"/>
                <w:szCs w:val="28"/>
              </w:rPr>
              <w:t>-Как вы думаете</w:t>
            </w:r>
            <w:r w:rsidR="008F6ABC">
              <w:rPr>
                <w:sz w:val="28"/>
                <w:szCs w:val="28"/>
              </w:rPr>
              <w:t xml:space="preserve">, </w:t>
            </w:r>
            <w:r w:rsidR="00D278E4">
              <w:rPr>
                <w:sz w:val="28"/>
                <w:szCs w:val="28"/>
              </w:rPr>
              <w:t xml:space="preserve"> какая сегодня тема урока? </w:t>
            </w:r>
          </w:p>
          <w:p w:rsidR="00D278E4" w:rsidRDefault="00D278E4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Слайд № 5.</w:t>
            </w:r>
          </w:p>
          <w:p w:rsidR="00115C4A" w:rsidRPr="00D278E4" w:rsidRDefault="00115C4A" w:rsidP="00710397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D278E4" w:rsidRDefault="00D278E4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-Какую цель вы поставите перед собой  на уроке?</w:t>
            </w:r>
          </w:p>
          <w:p w:rsidR="00D278E4" w:rsidRDefault="00D278E4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Слайд № 6.</w:t>
            </w:r>
          </w:p>
          <w:p w:rsidR="006D37F5" w:rsidRPr="006D37F5" w:rsidRDefault="006D37F5" w:rsidP="0071039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61" w:type="pct"/>
          </w:tcPr>
          <w:p w:rsidR="00115C4A" w:rsidRDefault="00CD3F36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Один ученик решает у доски</w:t>
            </w:r>
            <w:r w:rsidR="00115C4A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 </w:t>
            </w:r>
            <w:r w:rsidR="00115C4A">
              <w:rPr>
                <w:sz w:val="28"/>
                <w:szCs w:val="28"/>
              </w:rPr>
              <w:t>другие в тетрадях.</w:t>
            </w: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D7D98" w:rsidRPr="008871E1" w:rsidRDefault="00115C4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Вспоминают алгоритм умножения трёхзначного числа на однозначное</w:t>
            </w:r>
            <w:r w:rsidR="00CD3F36">
              <w:rPr>
                <w:sz w:val="28"/>
                <w:szCs w:val="28"/>
              </w:rPr>
              <w:t xml:space="preserve"> число</w:t>
            </w:r>
            <w:r>
              <w:rPr>
                <w:sz w:val="28"/>
                <w:szCs w:val="28"/>
              </w:rPr>
              <w:t>.</w:t>
            </w:r>
          </w:p>
          <w:p w:rsidR="007A2A1E" w:rsidRDefault="007A2A1E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AF105A" w:rsidRDefault="00AF105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Выдвигают гипотезы:</w:t>
            </w:r>
          </w:p>
          <w:p w:rsidR="00AF105A" w:rsidRDefault="00AF105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-столбиком</w:t>
            </w:r>
          </w:p>
          <w:p w:rsidR="003D7D98" w:rsidRDefault="00AF105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 строчку</w:t>
            </w:r>
          </w:p>
          <w:p w:rsidR="008871E1" w:rsidRDefault="00AF105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Опять затруднились.</w:t>
            </w:r>
          </w:p>
          <w:p w:rsidR="00AF105A" w:rsidRDefault="00AF105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F105A" w:rsidRDefault="00AF105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AF105A" w:rsidRDefault="00AF105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D278E4" w:rsidRDefault="00D278E4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Лучше решить столбиком.</w:t>
            </w:r>
          </w:p>
          <w:p w:rsidR="00D278E4" w:rsidRDefault="00D278E4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ученик объясняет. Делает вывод, что решается по тому же алгоритму, что и умножение трёхзначных чисел.</w:t>
            </w: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D278E4" w:rsidRDefault="00D278E4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многозначных чисел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 однозначное.</w:t>
            </w: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D278E4" w:rsidRDefault="00D278E4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Научиться умножать многозначные числа </w:t>
            </w:r>
            <w:proofErr w:type="gramStart"/>
            <w:r>
              <w:rPr>
                <w:sz w:val="28"/>
                <w:szCs w:val="28"/>
              </w:rPr>
              <w:lastRenderedPageBreak/>
              <w:t>на</w:t>
            </w:r>
            <w:proofErr w:type="gramEnd"/>
            <w:r>
              <w:rPr>
                <w:sz w:val="28"/>
                <w:szCs w:val="28"/>
              </w:rPr>
              <w:t xml:space="preserve">  однозначные.</w:t>
            </w:r>
          </w:p>
          <w:p w:rsidR="00E13EE8" w:rsidRPr="00E13EE8" w:rsidRDefault="00E13EE8" w:rsidP="0071039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15" w:type="pct"/>
          </w:tcPr>
          <w:p w:rsidR="001E071A" w:rsidRDefault="008871E1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Познавательные:</w:t>
            </w:r>
          </w:p>
          <w:p w:rsidR="008871E1" w:rsidRDefault="008871E1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и формулирование проблемы, поиск и выделение необходимой информации.</w:t>
            </w:r>
          </w:p>
          <w:p w:rsidR="008871E1" w:rsidRDefault="008871E1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Регулятивные:</w:t>
            </w:r>
          </w:p>
          <w:p w:rsidR="008871E1" w:rsidRDefault="008871E1" w:rsidP="00710397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целеполагание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871E1" w:rsidRDefault="008871E1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Коммуникативные:</w:t>
            </w:r>
          </w:p>
          <w:p w:rsidR="008871E1" w:rsidRDefault="008871E1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выражать свои мысли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умение доказывать.</w:t>
            </w:r>
          </w:p>
        </w:tc>
      </w:tr>
      <w:tr w:rsidR="003240E8" w:rsidTr="000B3D1C">
        <w:trPr>
          <w:gridBefore w:val="1"/>
          <w:wBefore w:w="34" w:type="pct"/>
        </w:trPr>
        <w:tc>
          <w:tcPr>
            <w:tcW w:w="1407" w:type="pct"/>
            <w:tcBorders>
              <w:bottom w:val="single" w:sz="4" w:space="0" w:color="auto"/>
            </w:tcBorders>
          </w:tcPr>
          <w:p w:rsidR="00AF105A" w:rsidRPr="00115C4A" w:rsidRDefault="00AF105A" w:rsidP="00710397">
            <w:pPr>
              <w:spacing w:line="360" w:lineRule="auto"/>
              <w:ind w:left="360"/>
              <w:rPr>
                <w:b/>
                <w:sz w:val="28"/>
                <w:szCs w:val="28"/>
              </w:rPr>
            </w:pPr>
            <w:r w:rsidRPr="00115C4A">
              <w:rPr>
                <w:b/>
                <w:sz w:val="28"/>
                <w:szCs w:val="28"/>
              </w:rPr>
              <w:lastRenderedPageBreak/>
              <w:t>4.«Открытие» детьми нового знания.</w:t>
            </w:r>
          </w:p>
          <w:p w:rsidR="00AF105A" w:rsidRPr="00AF105A" w:rsidRDefault="00AF105A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Построение детьми нового способа действия и формирование способности к его выполнению.</w:t>
            </w:r>
          </w:p>
        </w:tc>
        <w:tc>
          <w:tcPr>
            <w:tcW w:w="1283" w:type="pct"/>
          </w:tcPr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Вы сказали, чтобы умножить многозначное число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однозначное надо?...</w:t>
            </w: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Где вы можете проверить правильность своих выводов?</w:t>
            </w:r>
          </w:p>
          <w:p w:rsidR="00D04CB8" w:rsidRDefault="00D04CB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(с. 32)</w:t>
            </w: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Возьмите в руки Карточку № 2.  «Алгоритм умножения»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Прочитайте его. Дополните.</w:t>
            </w:r>
          </w:p>
          <w:p w:rsidR="00115C4A" w:rsidRPr="00515EF6" w:rsidRDefault="00515EF6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Слайд № 7.</w:t>
            </w: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5D7397" w:rsidRPr="00515EF6" w:rsidRDefault="00BF6B8F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-Я предлагаю вам </w:t>
            </w:r>
            <w:r w:rsidR="005D7397">
              <w:rPr>
                <w:sz w:val="28"/>
                <w:szCs w:val="28"/>
              </w:rPr>
              <w:t xml:space="preserve">объяснить по алгоритму последний пример из № 1     </w:t>
            </w:r>
            <w:r w:rsidR="005D7397" w:rsidRPr="00515EF6">
              <w:rPr>
                <w:b/>
                <w:sz w:val="28"/>
                <w:szCs w:val="28"/>
              </w:rPr>
              <w:t>1008</w:t>
            </w:r>
          </w:p>
          <w:p w:rsidR="005D7397" w:rsidRPr="00515EF6" w:rsidRDefault="005D7397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515EF6">
              <w:rPr>
                <w:b/>
                <w:sz w:val="28"/>
                <w:szCs w:val="28"/>
              </w:rPr>
              <w:t xml:space="preserve">                              </w:t>
            </w:r>
            <w:r w:rsidR="00205E08">
              <w:rPr>
                <w:b/>
                <w:sz w:val="28"/>
                <w:szCs w:val="28"/>
              </w:rPr>
              <w:t xml:space="preserve">*  </w:t>
            </w:r>
            <w:r w:rsidRPr="00515EF6">
              <w:rPr>
                <w:b/>
                <w:sz w:val="28"/>
                <w:szCs w:val="28"/>
              </w:rPr>
              <w:t>___</w:t>
            </w:r>
            <w:r w:rsidRPr="00515EF6">
              <w:rPr>
                <w:b/>
                <w:sz w:val="28"/>
                <w:szCs w:val="28"/>
                <w:u w:val="single"/>
              </w:rPr>
              <w:t>3</w:t>
            </w:r>
            <w:r w:rsidRPr="00515EF6">
              <w:rPr>
                <w:b/>
                <w:sz w:val="28"/>
                <w:szCs w:val="28"/>
              </w:rPr>
              <w:t xml:space="preserve">      </w:t>
            </w:r>
          </w:p>
          <w:p w:rsidR="00DD7BB9" w:rsidRPr="007E2787" w:rsidRDefault="005D7397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515EF6">
              <w:rPr>
                <w:b/>
                <w:sz w:val="28"/>
                <w:szCs w:val="28"/>
              </w:rPr>
              <w:lastRenderedPageBreak/>
              <w:t xml:space="preserve">                                  3024          </w:t>
            </w:r>
          </w:p>
        </w:tc>
        <w:tc>
          <w:tcPr>
            <w:tcW w:w="961" w:type="pct"/>
          </w:tcPr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 тому же алгоритму.</w:t>
            </w: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учебнике.</w:t>
            </w: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Умножить единицы тысяч…</w:t>
            </w: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Умножить десятки  тысяч…</w:t>
            </w: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Умножить сотни  тысяч….</w:t>
            </w:r>
          </w:p>
          <w:p w:rsidR="00115C4A" w:rsidRDefault="00115C4A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D04CB8" w:rsidRDefault="00D04CB8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D04CB8" w:rsidRDefault="00D04CB8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5D7397" w:rsidRDefault="005D7397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Объясняют.</w:t>
            </w:r>
          </w:p>
          <w:p w:rsidR="005D7397" w:rsidRDefault="005D739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5D7397" w:rsidRDefault="005D739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D50F13" w:rsidRPr="007E2787" w:rsidRDefault="00D50F13" w:rsidP="0071039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15" w:type="pct"/>
          </w:tcPr>
          <w:p w:rsidR="00AF105A" w:rsidRDefault="00BF6B8F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Познавательные:</w:t>
            </w:r>
          </w:p>
          <w:p w:rsidR="00BF6B8F" w:rsidRDefault="00BF6B8F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создание способов решения проблем поискового характера.</w:t>
            </w:r>
          </w:p>
          <w:p w:rsidR="00BF6B8F" w:rsidRDefault="00BF6B8F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Коммуникативные:</w:t>
            </w:r>
          </w:p>
          <w:p w:rsidR="00BF6B8F" w:rsidRDefault="00BF6B8F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инициативное сотрудничество</w:t>
            </w:r>
            <w:r w:rsidR="00675E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поиске информации</w:t>
            </w:r>
          </w:p>
        </w:tc>
      </w:tr>
      <w:tr w:rsidR="003240E8" w:rsidTr="000B3D1C">
        <w:trPr>
          <w:gridBefore w:val="1"/>
          <w:wBefore w:w="34" w:type="pct"/>
        </w:trPr>
        <w:tc>
          <w:tcPr>
            <w:tcW w:w="1407" w:type="pct"/>
          </w:tcPr>
          <w:p w:rsidR="00D50F13" w:rsidRPr="005D7397" w:rsidRDefault="00D50F13" w:rsidP="00710397">
            <w:pPr>
              <w:spacing w:line="360" w:lineRule="auto"/>
              <w:ind w:left="360"/>
              <w:rPr>
                <w:b/>
                <w:sz w:val="28"/>
                <w:szCs w:val="28"/>
              </w:rPr>
            </w:pPr>
            <w:r w:rsidRPr="005D7397">
              <w:rPr>
                <w:b/>
                <w:sz w:val="28"/>
                <w:szCs w:val="28"/>
              </w:rPr>
              <w:lastRenderedPageBreak/>
              <w:t>5.Первичное закрепление.</w:t>
            </w:r>
          </w:p>
          <w:p w:rsidR="00EE690D" w:rsidRDefault="00D50F13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у</w:t>
            </w:r>
            <w:r w:rsidR="00EE690D">
              <w:rPr>
                <w:sz w:val="28"/>
                <w:szCs w:val="28"/>
              </w:rPr>
              <w:t xml:space="preserve">своение и применение нового способа действий.  </w:t>
            </w:r>
          </w:p>
          <w:p w:rsidR="00EE690D" w:rsidRDefault="00EE690D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  <w:p w:rsidR="00EE690D" w:rsidRPr="00515EF6" w:rsidRDefault="007E2787" w:rsidP="00710397">
            <w:pPr>
              <w:spacing w:line="360" w:lineRule="auto"/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6. </w:t>
            </w:r>
            <w:r w:rsidR="00515EF6">
              <w:rPr>
                <w:b/>
                <w:sz w:val="28"/>
                <w:szCs w:val="28"/>
              </w:rPr>
              <w:t>Физкультминутка</w:t>
            </w:r>
          </w:p>
          <w:p w:rsidR="00EE690D" w:rsidRPr="00205E08" w:rsidRDefault="00EE690D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205E08">
              <w:rPr>
                <w:b/>
                <w:sz w:val="28"/>
                <w:szCs w:val="28"/>
              </w:rPr>
              <w:t>6.Самостоятельная работа</w:t>
            </w:r>
          </w:p>
          <w:p w:rsidR="00EE690D" w:rsidRDefault="00EE690D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создание ситуации успеха</w:t>
            </w:r>
          </w:p>
        </w:tc>
        <w:tc>
          <w:tcPr>
            <w:tcW w:w="1283" w:type="pct"/>
          </w:tcPr>
          <w:p w:rsidR="00D50F13" w:rsidRPr="007A2A1E" w:rsidRDefault="00D50F13" w:rsidP="00710397">
            <w:pPr>
              <w:spacing w:line="360" w:lineRule="auto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A2A1E">
              <w:rPr>
                <w:i/>
                <w:sz w:val="28"/>
                <w:szCs w:val="28"/>
              </w:rPr>
              <w:t>.Организует работу по закреплению нового знания.</w:t>
            </w:r>
          </w:p>
          <w:p w:rsidR="00172B6E" w:rsidRDefault="005D7397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</w:t>
            </w:r>
            <w:r w:rsidR="00D50F13">
              <w:rPr>
                <w:sz w:val="28"/>
                <w:szCs w:val="28"/>
              </w:rPr>
              <w:t>крепим по</w:t>
            </w:r>
            <w:r>
              <w:rPr>
                <w:sz w:val="28"/>
                <w:szCs w:val="28"/>
              </w:rPr>
              <w:t>лученные знания, выполнив № 2 (а)- верхняя строчка.</w:t>
            </w:r>
          </w:p>
          <w:p w:rsidR="005D7397" w:rsidRDefault="005D7397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будем в парах.</w:t>
            </w:r>
          </w:p>
          <w:p w:rsidR="005D7397" w:rsidRDefault="005D7397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доски тоже будет работать пара.</w:t>
            </w:r>
          </w:p>
          <w:p w:rsidR="00172B6E" w:rsidRDefault="00172B6E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72B6E" w:rsidRPr="007E2787" w:rsidRDefault="00D50F13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15EF6">
              <w:rPr>
                <w:sz w:val="28"/>
                <w:szCs w:val="28"/>
              </w:rPr>
              <w:t>- Проверяем.</w:t>
            </w:r>
            <w:r w:rsidR="007E2787">
              <w:rPr>
                <w:sz w:val="28"/>
                <w:szCs w:val="28"/>
              </w:rPr>
              <w:t xml:space="preserve"> </w:t>
            </w:r>
            <w:r w:rsidR="007E2787">
              <w:rPr>
                <w:b/>
                <w:sz w:val="28"/>
                <w:szCs w:val="28"/>
              </w:rPr>
              <w:t>Слайд № 8.</w:t>
            </w:r>
          </w:p>
          <w:p w:rsidR="00515EF6" w:rsidRPr="00515EF6" w:rsidRDefault="00515EF6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515EF6">
              <w:rPr>
                <w:b/>
                <w:sz w:val="28"/>
                <w:szCs w:val="28"/>
              </w:rPr>
              <w:t xml:space="preserve">832*3= 2496  </w:t>
            </w:r>
          </w:p>
          <w:p w:rsidR="00515EF6" w:rsidRPr="00515EF6" w:rsidRDefault="00515EF6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515EF6">
              <w:rPr>
                <w:b/>
                <w:sz w:val="28"/>
                <w:szCs w:val="28"/>
              </w:rPr>
              <w:t>36812*5= 184060</w:t>
            </w:r>
          </w:p>
          <w:p w:rsidR="00515EF6" w:rsidRPr="00515EF6" w:rsidRDefault="00515EF6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515EF6">
              <w:rPr>
                <w:b/>
                <w:sz w:val="28"/>
                <w:szCs w:val="28"/>
              </w:rPr>
              <w:t>62118*2=124236</w:t>
            </w:r>
          </w:p>
          <w:p w:rsidR="00515EF6" w:rsidRPr="00515EF6" w:rsidRDefault="00515EF6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515EF6">
              <w:rPr>
                <w:b/>
                <w:sz w:val="28"/>
                <w:szCs w:val="28"/>
              </w:rPr>
              <w:t>83252*4=333008</w:t>
            </w:r>
          </w:p>
          <w:p w:rsidR="00515EF6" w:rsidRDefault="00515EF6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Оцените себя</w:t>
            </w:r>
          </w:p>
          <w:p w:rsidR="00515EF6" w:rsidRDefault="00515EF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72B6E" w:rsidRDefault="00192690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15EF6">
              <w:rPr>
                <w:sz w:val="28"/>
                <w:szCs w:val="28"/>
              </w:rPr>
              <w:t>.№2(б</w:t>
            </w:r>
            <w:r w:rsidR="00172B6E">
              <w:rPr>
                <w:sz w:val="28"/>
                <w:szCs w:val="28"/>
              </w:rPr>
              <w:t>)</w:t>
            </w:r>
            <w:r w:rsidR="00515EF6">
              <w:rPr>
                <w:sz w:val="28"/>
                <w:szCs w:val="28"/>
              </w:rPr>
              <w:t xml:space="preserve"> – верхняя строчка.</w:t>
            </w:r>
          </w:p>
          <w:p w:rsidR="00515EF6" w:rsidRDefault="00515EF6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Сможем мы выполнить это задание? </w:t>
            </w:r>
          </w:p>
          <w:p w:rsidR="00515EF6" w:rsidRDefault="00995791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Я вам предлагаю </w:t>
            </w:r>
            <w:r w:rsidR="00515EF6">
              <w:rPr>
                <w:sz w:val="28"/>
                <w:szCs w:val="28"/>
              </w:rPr>
              <w:t>два способа выхода из этой ситуации. Первый-сама покажу и расскажу, второ</w:t>
            </w:r>
            <w:proofErr w:type="gramStart"/>
            <w:r w:rsidR="00515EF6">
              <w:rPr>
                <w:sz w:val="28"/>
                <w:szCs w:val="28"/>
              </w:rPr>
              <w:t>й-</w:t>
            </w:r>
            <w:proofErr w:type="gramEnd"/>
            <w:r w:rsidR="00515EF6">
              <w:rPr>
                <w:sz w:val="28"/>
                <w:szCs w:val="28"/>
              </w:rPr>
              <w:t xml:space="preserve"> на основе ранее полученных знаний об именованных числах, попробуйте решить сами.</w:t>
            </w:r>
            <w:r>
              <w:rPr>
                <w:sz w:val="28"/>
                <w:szCs w:val="28"/>
              </w:rPr>
              <w:t xml:space="preserve"> Кто сможет объяснить?</w:t>
            </w:r>
          </w:p>
          <w:p w:rsidR="00515EF6" w:rsidRDefault="00515EF6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я вам даю небольшую подсказку- слово «преврати».</w:t>
            </w:r>
          </w:p>
          <w:p w:rsidR="00515EF6" w:rsidRPr="008F6ABC" w:rsidRDefault="00995791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8F6ABC">
              <w:rPr>
                <w:b/>
                <w:sz w:val="28"/>
                <w:szCs w:val="28"/>
              </w:rPr>
              <w:t>3 км 4 м *3= 3004м * 3=</w:t>
            </w:r>
            <w:r w:rsidR="007E2787" w:rsidRPr="008F6ABC">
              <w:rPr>
                <w:b/>
                <w:sz w:val="28"/>
                <w:szCs w:val="28"/>
              </w:rPr>
              <w:t>9012м</w:t>
            </w:r>
          </w:p>
          <w:p w:rsidR="00995791" w:rsidRPr="007E2787" w:rsidRDefault="00995791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8F6ABC">
              <w:rPr>
                <w:sz w:val="28"/>
                <w:szCs w:val="28"/>
              </w:rPr>
              <w:t xml:space="preserve"> </w:t>
            </w:r>
            <w:r w:rsidRPr="007E2787">
              <w:rPr>
                <w:b/>
                <w:sz w:val="28"/>
                <w:szCs w:val="28"/>
              </w:rPr>
              <w:t>3004</w:t>
            </w:r>
          </w:p>
          <w:p w:rsidR="00995791" w:rsidRPr="007E2787" w:rsidRDefault="008F6ABC" w:rsidP="00710397">
            <w:pPr>
              <w:spacing w:line="36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>*</w:t>
            </w:r>
            <w:r w:rsidR="00995791" w:rsidRPr="007E2787">
              <w:rPr>
                <w:b/>
                <w:sz w:val="28"/>
                <w:szCs w:val="28"/>
              </w:rPr>
              <w:t xml:space="preserve">  ___</w:t>
            </w:r>
            <w:r w:rsidR="007E2787" w:rsidRPr="007E2787">
              <w:rPr>
                <w:b/>
                <w:sz w:val="28"/>
                <w:szCs w:val="28"/>
                <w:u w:val="single"/>
              </w:rPr>
              <w:t>3</w:t>
            </w:r>
          </w:p>
          <w:p w:rsidR="007E2787" w:rsidRPr="007E2787" w:rsidRDefault="007E2787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7E2787">
              <w:rPr>
                <w:b/>
                <w:sz w:val="28"/>
                <w:szCs w:val="28"/>
                <w:u w:val="single"/>
              </w:rPr>
              <w:t xml:space="preserve"> </w:t>
            </w:r>
            <w:r w:rsidRPr="007E2787">
              <w:rPr>
                <w:b/>
                <w:sz w:val="28"/>
                <w:szCs w:val="28"/>
              </w:rPr>
              <w:t xml:space="preserve"> </w:t>
            </w:r>
            <w:r w:rsidR="008F6ABC">
              <w:rPr>
                <w:b/>
                <w:sz w:val="28"/>
                <w:szCs w:val="28"/>
              </w:rPr>
              <w:t xml:space="preserve">  </w:t>
            </w:r>
            <w:r w:rsidRPr="007E2787">
              <w:rPr>
                <w:b/>
                <w:sz w:val="28"/>
                <w:szCs w:val="28"/>
              </w:rPr>
              <w:t>9012</w:t>
            </w:r>
          </w:p>
          <w:p w:rsidR="007E2787" w:rsidRDefault="007E278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7E2787" w:rsidRDefault="007E278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72B6E" w:rsidRDefault="00172B6E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</w:t>
            </w:r>
          </w:p>
          <w:p w:rsidR="00D50F13" w:rsidRDefault="00172B6E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2 примера</w:t>
            </w:r>
          </w:p>
          <w:p w:rsidR="00172B6E" w:rsidRDefault="008F6ABC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Одна пара у доски.</w:t>
            </w:r>
          </w:p>
          <w:p w:rsidR="008F6ABC" w:rsidRPr="008F6ABC" w:rsidRDefault="008F6ABC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8F6ABC">
              <w:rPr>
                <w:b/>
                <w:sz w:val="28"/>
                <w:szCs w:val="28"/>
              </w:rPr>
              <w:t xml:space="preserve">32 т 8 </w:t>
            </w:r>
            <w:proofErr w:type="spellStart"/>
            <w:r w:rsidRPr="008F6ABC">
              <w:rPr>
                <w:b/>
                <w:sz w:val="28"/>
                <w:szCs w:val="28"/>
              </w:rPr>
              <w:t>ц</w:t>
            </w:r>
            <w:proofErr w:type="spellEnd"/>
            <w:r w:rsidRPr="008F6ABC">
              <w:rPr>
                <w:b/>
                <w:sz w:val="28"/>
                <w:szCs w:val="28"/>
              </w:rPr>
              <w:t xml:space="preserve"> * 5 = 328ц * 5= 1640ц = </w:t>
            </w:r>
            <w:r w:rsidRPr="008F6ABC">
              <w:rPr>
                <w:b/>
                <w:sz w:val="28"/>
                <w:szCs w:val="28"/>
              </w:rPr>
              <w:lastRenderedPageBreak/>
              <w:t>164 т.</w:t>
            </w:r>
          </w:p>
          <w:p w:rsidR="008F6ABC" w:rsidRDefault="008F6ABC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8F6ABC">
              <w:rPr>
                <w:b/>
                <w:sz w:val="28"/>
                <w:szCs w:val="28"/>
              </w:rPr>
              <w:t>328</w:t>
            </w:r>
          </w:p>
          <w:p w:rsidR="008F6ABC" w:rsidRPr="008F6ABC" w:rsidRDefault="008F6ABC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  <w:r w:rsidRPr="008F6ABC">
              <w:rPr>
                <w:b/>
                <w:sz w:val="28"/>
                <w:szCs w:val="28"/>
              </w:rPr>
              <w:t xml:space="preserve">  __</w:t>
            </w:r>
            <w:r w:rsidRPr="008F6ABC">
              <w:rPr>
                <w:b/>
                <w:sz w:val="28"/>
                <w:szCs w:val="28"/>
                <w:u w:val="single"/>
              </w:rPr>
              <w:t>5</w:t>
            </w:r>
          </w:p>
          <w:p w:rsidR="008F6ABC" w:rsidRPr="008F6ABC" w:rsidRDefault="008F6ABC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8F6ABC">
              <w:rPr>
                <w:b/>
                <w:sz w:val="28"/>
                <w:szCs w:val="28"/>
              </w:rPr>
              <w:t>1640</w:t>
            </w:r>
          </w:p>
          <w:p w:rsidR="00172B6E" w:rsidRPr="00192690" w:rsidRDefault="008F6ABC" w:rsidP="00710397">
            <w:pPr>
              <w:spacing w:line="360" w:lineRule="auto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23 м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24дм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 xml:space="preserve"> * 2 = 2324 дм</w:t>
            </w:r>
            <w:proofErr w:type="gramStart"/>
            <w:r>
              <w:rPr>
                <w:b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b/>
                <w:sz w:val="28"/>
                <w:szCs w:val="28"/>
              </w:rPr>
              <w:t xml:space="preserve"> * 2 = 4648 </w:t>
            </w:r>
            <w:r w:rsidR="00192690">
              <w:rPr>
                <w:b/>
                <w:sz w:val="28"/>
                <w:szCs w:val="28"/>
              </w:rPr>
              <w:t>дм</w:t>
            </w:r>
            <w:r w:rsidR="00192690">
              <w:rPr>
                <w:b/>
                <w:sz w:val="28"/>
                <w:szCs w:val="28"/>
                <w:vertAlign w:val="superscript"/>
              </w:rPr>
              <w:t>2</w:t>
            </w:r>
            <w:r w:rsidR="00192690">
              <w:rPr>
                <w:b/>
                <w:sz w:val="28"/>
                <w:szCs w:val="28"/>
              </w:rPr>
              <w:t xml:space="preserve"> = 46 м</w:t>
            </w:r>
            <w:r w:rsidR="00192690">
              <w:rPr>
                <w:b/>
                <w:sz w:val="28"/>
                <w:szCs w:val="28"/>
                <w:vertAlign w:val="superscript"/>
              </w:rPr>
              <w:t xml:space="preserve">2 </w:t>
            </w:r>
            <w:r w:rsidR="00192690">
              <w:rPr>
                <w:b/>
                <w:sz w:val="28"/>
                <w:szCs w:val="28"/>
              </w:rPr>
              <w:t xml:space="preserve"> 48 дм</w:t>
            </w:r>
            <w:r w:rsidR="00192690">
              <w:rPr>
                <w:b/>
                <w:sz w:val="28"/>
                <w:szCs w:val="28"/>
                <w:vertAlign w:val="superscript"/>
              </w:rPr>
              <w:t>2</w:t>
            </w:r>
          </w:p>
          <w:p w:rsidR="008F6ABC" w:rsidRPr="008F6ABC" w:rsidRDefault="008F6ABC" w:rsidP="00710397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8F6ABC" w:rsidRDefault="008F6ABC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2324</w:t>
            </w:r>
          </w:p>
          <w:p w:rsidR="008F6ABC" w:rsidRDefault="008F6ABC" w:rsidP="00710397">
            <w:pPr>
              <w:spacing w:line="36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  *___</w:t>
            </w:r>
            <w:r>
              <w:rPr>
                <w:b/>
                <w:sz w:val="28"/>
                <w:szCs w:val="28"/>
                <w:u w:val="single"/>
              </w:rPr>
              <w:t>2</w:t>
            </w:r>
          </w:p>
          <w:p w:rsidR="008F6ABC" w:rsidRPr="008F6ABC" w:rsidRDefault="008F6ABC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4648</w:t>
            </w:r>
          </w:p>
          <w:p w:rsidR="00192690" w:rsidRPr="00192690" w:rsidRDefault="00192690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Проверяем. </w:t>
            </w:r>
            <w:r>
              <w:rPr>
                <w:b/>
                <w:sz w:val="28"/>
                <w:szCs w:val="28"/>
              </w:rPr>
              <w:t>Слайд № 9.</w:t>
            </w:r>
          </w:p>
          <w:p w:rsidR="003F12A6" w:rsidRDefault="00192690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Оцениваем.</w:t>
            </w:r>
          </w:p>
          <w:p w:rsidR="00192690" w:rsidRPr="00192690" w:rsidRDefault="00192690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Молодцы!</w:t>
            </w:r>
          </w:p>
          <w:p w:rsidR="00172B6E" w:rsidRDefault="00192690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Задача  №4 (б)</w:t>
            </w:r>
            <w:r w:rsidR="00172B6E">
              <w:rPr>
                <w:sz w:val="28"/>
                <w:szCs w:val="28"/>
              </w:rPr>
              <w:t>.</w:t>
            </w:r>
          </w:p>
          <w:p w:rsidR="00172B6E" w:rsidRDefault="00172B6E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Прочитать.</w:t>
            </w:r>
          </w:p>
          <w:p w:rsidR="00172B6E" w:rsidRDefault="00192690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Краткая запись.</w:t>
            </w:r>
            <w:r w:rsidR="00172B6E">
              <w:rPr>
                <w:sz w:val="28"/>
                <w:szCs w:val="28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238"/>
              <w:gridCol w:w="1239"/>
              <w:gridCol w:w="1239"/>
            </w:tblGrid>
            <w:tr w:rsidR="00192690" w:rsidTr="00192690">
              <w:tc>
                <w:tcPr>
                  <w:tcW w:w="1238" w:type="dxa"/>
                </w:tcPr>
                <w:p w:rsidR="00192690" w:rsidRDefault="003F12A6" w:rsidP="00710397">
                  <w:pPr>
                    <w:framePr w:hSpace="180" w:wrap="around" w:vAnchor="text" w:hAnchor="text" w:x="-67" w:y="1"/>
                    <w:spacing w:line="360" w:lineRule="auto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Цена</w:t>
                  </w:r>
                </w:p>
              </w:tc>
              <w:tc>
                <w:tcPr>
                  <w:tcW w:w="1239" w:type="dxa"/>
                </w:tcPr>
                <w:p w:rsidR="00192690" w:rsidRDefault="003F12A6" w:rsidP="00710397">
                  <w:pPr>
                    <w:framePr w:hSpace="180" w:wrap="around" w:vAnchor="text" w:hAnchor="text" w:x="-67" w:y="1"/>
                    <w:spacing w:line="360" w:lineRule="auto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Кол</w:t>
                  </w:r>
                </w:p>
              </w:tc>
              <w:tc>
                <w:tcPr>
                  <w:tcW w:w="1239" w:type="dxa"/>
                </w:tcPr>
                <w:p w:rsidR="00192690" w:rsidRDefault="003F12A6" w:rsidP="00710397">
                  <w:pPr>
                    <w:framePr w:hSpace="180" w:wrap="around" w:vAnchor="text" w:hAnchor="text" w:x="-67" w:y="1"/>
                    <w:spacing w:line="360" w:lineRule="auto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Стоим</w:t>
                  </w:r>
                </w:p>
              </w:tc>
            </w:tr>
            <w:tr w:rsidR="003F12A6" w:rsidTr="00192690">
              <w:tc>
                <w:tcPr>
                  <w:tcW w:w="1238" w:type="dxa"/>
                </w:tcPr>
                <w:p w:rsidR="003F12A6" w:rsidRDefault="003F12A6" w:rsidP="00710397">
                  <w:pPr>
                    <w:framePr w:hSpace="180" w:wrap="around" w:vAnchor="text" w:hAnchor="text" w:x="-67" w:y="1"/>
                    <w:spacing w:line="360" w:lineRule="auto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12687 </w:t>
                  </w: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1239" w:type="dxa"/>
                </w:tcPr>
                <w:p w:rsidR="003F12A6" w:rsidRDefault="003F12A6" w:rsidP="00710397">
                  <w:pPr>
                    <w:framePr w:hSpace="180" w:wrap="around" w:vAnchor="text" w:hAnchor="text" w:x="-67" w:y="1"/>
                    <w:spacing w:line="360" w:lineRule="auto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8 </w:t>
                  </w: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39" w:type="dxa"/>
                </w:tcPr>
                <w:p w:rsidR="003F12A6" w:rsidRDefault="003F12A6" w:rsidP="00710397">
                  <w:pPr>
                    <w:framePr w:hSpace="180" w:wrap="around" w:vAnchor="text" w:hAnchor="text" w:x="-67" w:y="1"/>
                    <w:spacing w:line="360" w:lineRule="auto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?</w:t>
                  </w:r>
                </w:p>
              </w:tc>
            </w:tr>
          </w:tbl>
          <w:p w:rsidR="00192690" w:rsidRDefault="003F12A6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96 000 </w:t>
            </w:r>
            <w:proofErr w:type="spellStart"/>
            <w:proofErr w:type="gramStart"/>
            <w:r>
              <w:rPr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-?</w:t>
            </w:r>
          </w:p>
          <w:p w:rsidR="003F12A6" w:rsidRDefault="003F12A6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104 000 </w:t>
            </w:r>
            <w:proofErr w:type="spellStart"/>
            <w:proofErr w:type="gramStart"/>
            <w:r>
              <w:rPr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- ?</w:t>
            </w:r>
          </w:p>
          <w:p w:rsidR="003F12A6" w:rsidRDefault="003F12A6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В) Формула.</w:t>
            </w:r>
          </w:p>
          <w:p w:rsidR="00172B6E" w:rsidRDefault="003F12A6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С = </w:t>
            </w:r>
            <w:proofErr w:type="gramStart"/>
            <w:r>
              <w:rPr>
                <w:sz w:val="28"/>
                <w:szCs w:val="28"/>
              </w:rPr>
              <w:t>Ц</w:t>
            </w:r>
            <w:proofErr w:type="gramEnd"/>
            <w:r>
              <w:rPr>
                <w:sz w:val="28"/>
                <w:szCs w:val="28"/>
              </w:rPr>
              <w:t xml:space="preserve"> * К</w:t>
            </w:r>
          </w:p>
          <w:p w:rsidR="00172B6E" w:rsidRDefault="003F12A6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Решите задачу</w:t>
            </w:r>
          </w:p>
          <w:p w:rsidR="003F12A6" w:rsidRDefault="003F12A6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Проверка</w:t>
            </w:r>
          </w:p>
          <w:p w:rsidR="00EE690D" w:rsidRPr="003F12A6" w:rsidRDefault="00EE690D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3F12A6">
              <w:rPr>
                <w:b/>
                <w:sz w:val="28"/>
                <w:szCs w:val="28"/>
              </w:rPr>
              <w:t>.</w:t>
            </w:r>
            <w:r w:rsidR="003F12A6" w:rsidRPr="003F12A6">
              <w:rPr>
                <w:b/>
                <w:sz w:val="28"/>
                <w:szCs w:val="28"/>
              </w:rPr>
              <w:t xml:space="preserve">    12687</w:t>
            </w:r>
          </w:p>
          <w:p w:rsidR="003F12A6" w:rsidRPr="003F12A6" w:rsidRDefault="003F12A6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3F12A6">
              <w:rPr>
                <w:b/>
                <w:sz w:val="28"/>
                <w:szCs w:val="28"/>
              </w:rPr>
              <w:t xml:space="preserve">    *____8</w:t>
            </w:r>
          </w:p>
          <w:p w:rsidR="003F12A6" w:rsidRPr="003F12A6" w:rsidRDefault="003F12A6" w:rsidP="00710397">
            <w:pPr>
              <w:spacing w:line="360" w:lineRule="auto"/>
              <w:rPr>
                <w:b/>
                <w:sz w:val="28"/>
                <w:szCs w:val="28"/>
                <w:u w:val="single"/>
              </w:rPr>
            </w:pPr>
            <w:r w:rsidRPr="003F12A6">
              <w:rPr>
                <w:b/>
                <w:sz w:val="28"/>
                <w:szCs w:val="28"/>
              </w:rPr>
              <w:t xml:space="preserve">   101496 (</w:t>
            </w:r>
            <w:proofErr w:type="spellStart"/>
            <w:r w:rsidRPr="003F12A6">
              <w:rPr>
                <w:b/>
                <w:sz w:val="28"/>
                <w:szCs w:val="28"/>
              </w:rPr>
              <w:t>руб</w:t>
            </w:r>
            <w:proofErr w:type="spellEnd"/>
            <w:r w:rsidRPr="003F12A6">
              <w:rPr>
                <w:b/>
                <w:sz w:val="28"/>
                <w:szCs w:val="28"/>
              </w:rPr>
              <w:t>) – стоят 8 сеялок</w:t>
            </w:r>
          </w:p>
          <w:p w:rsidR="00EE690D" w:rsidRPr="003F12A6" w:rsidRDefault="003F12A6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Е) Ответ: 96000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 xml:space="preserve"> – не хватит, 104 000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 xml:space="preserve"> – хватит.</w:t>
            </w:r>
          </w:p>
          <w:p w:rsidR="00EE690D" w:rsidRDefault="003F12A6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Ж) Оцените себя.</w:t>
            </w:r>
          </w:p>
          <w:p w:rsidR="00EE690D" w:rsidRPr="003F12A6" w:rsidRDefault="003F12A6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Слайд № 10.</w:t>
            </w:r>
          </w:p>
        </w:tc>
        <w:tc>
          <w:tcPr>
            <w:tcW w:w="961" w:type="pct"/>
          </w:tcPr>
          <w:p w:rsidR="00D50F13" w:rsidRPr="00172B6E" w:rsidRDefault="00D50F13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D50F13" w:rsidRPr="00172B6E" w:rsidRDefault="00D50F13" w:rsidP="00710397">
            <w:pPr>
              <w:spacing w:line="360" w:lineRule="auto"/>
              <w:rPr>
                <w:i/>
                <w:sz w:val="28"/>
                <w:szCs w:val="28"/>
              </w:rPr>
            </w:pPr>
          </w:p>
          <w:p w:rsidR="00D50F13" w:rsidRPr="00172B6E" w:rsidRDefault="00D50F13" w:rsidP="00710397">
            <w:pPr>
              <w:spacing w:line="360" w:lineRule="auto"/>
              <w:rPr>
                <w:i/>
                <w:sz w:val="28"/>
                <w:szCs w:val="28"/>
              </w:rPr>
            </w:pPr>
          </w:p>
          <w:p w:rsidR="00D50F13" w:rsidRPr="00172B6E" w:rsidRDefault="00D50F13" w:rsidP="00710397">
            <w:pPr>
              <w:spacing w:line="360" w:lineRule="auto"/>
              <w:rPr>
                <w:i/>
                <w:sz w:val="28"/>
                <w:szCs w:val="28"/>
              </w:rPr>
            </w:pPr>
          </w:p>
          <w:p w:rsidR="00D50F13" w:rsidRPr="00172B6E" w:rsidRDefault="00D50F13" w:rsidP="00710397">
            <w:pPr>
              <w:spacing w:line="360" w:lineRule="auto"/>
              <w:rPr>
                <w:i/>
                <w:sz w:val="28"/>
                <w:szCs w:val="28"/>
              </w:rPr>
            </w:pPr>
          </w:p>
          <w:p w:rsidR="00D50F13" w:rsidRPr="00172B6E" w:rsidRDefault="00172B6E" w:rsidP="00710397">
            <w:pPr>
              <w:spacing w:line="360" w:lineRule="auto"/>
              <w:rPr>
                <w:sz w:val="28"/>
                <w:szCs w:val="28"/>
              </w:rPr>
            </w:pPr>
            <w:r w:rsidRPr="00172B6E">
              <w:rPr>
                <w:sz w:val="28"/>
                <w:szCs w:val="28"/>
              </w:rPr>
              <w:t>Два ученика работают у доски, остальные в тетради самостоятельно</w:t>
            </w:r>
          </w:p>
          <w:p w:rsidR="00D50F13" w:rsidRPr="00515EF6" w:rsidRDefault="00515EF6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Проверка. Оценивают себя.</w:t>
            </w:r>
          </w:p>
          <w:p w:rsidR="00515EF6" w:rsidRDefault="00515EF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515EF6" w:rsidRDefault="00515EF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515EF6" w:rsidRDefault="00515EF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515EF6" w:rsidRDefault="00515EF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515EF6" w:rsidRDefault="00515EF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515EF6" w:rsidRDefault="00515EF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515EF6" w:rsidRDefault="00515EF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995791" w:rsidRDefault="00995791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Сомневаются.</w:t>
            </w:r>
          </w:p>
          <w:p w:rsidR="00515EF6" w:rsidRDefault="00515EF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995791" w:rsidRDefault="00995791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995791" w:rsidRDefault="007E2787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выбирают второй вариант.</w:t>
            </w:r>
          </w:p>
          <w:p w:rsidR="00995791" w:rsidRDefault="00995791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995791" w:rsidRDefault="00995791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995791" w:rsidRDefault="00995791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995791" w:rsidRDefault="00995791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995791" w:rsidRDefault="00995791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ученик объясняет.</w:t>
            </w:r>
          </w:p>
          <w:p w:rsidR="00995791" w:rsidRDefault="007E2787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 превращают километры в метры и записывают в столбик как умножение  многозначного 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однозначное</w:t>
            </w:r>
          </w:p>
          <w:p w:rsidR="007E2787" w:rsidRDefault="007E278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7E2787" w:rsidRDefault="007E278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D50F13" w:rsidRPr="00172B6E" w:rsidRDefault="00172B6E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Работают </w:t>
            </w:r>
            <w:r w:rsidR="00995791">
              <w:rPr>
                <w:sz w:val="28"/>
                <w:szCs w:val="28"/>
              </w:rPr>
              <w:t xml:space="preserve"> в парах </w:t>
            </w:r>
            <w:r>
              <w:rPr>
                <w:sz w:val="28"/>
                <w:szCs w:val="28"/>
              </w:rPr>
              <w:t>самостоятельно</w:t>
            </w:r>
          </w:p>
          <w:p w:rsidR="00172B6E" w:rsidRDefault="00172B6E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72B6E" w:rsidRDefault="00172B6E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11962" w:rsidRDefault="00011962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11962" w:rsidRDefault="00011962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11962" w:rsidRDefault="00011962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11962" w:rsidRDefault="00011962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92690" w:rsidRDefault="00192690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92690" w:rsidRDefault="00192690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92690" w:rsidRDefault="00192690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92690" w:rsidRDefault="00192690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92690" w:rsidRDefault="00192690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92690" w:rsidRDefault="00192690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92690" w:rsidRDefault="00192690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92690" w:rsidRDefault="00192690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F12A6" w:rsidRDefault="003F12A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F12A6" w:rsidRDefault="003F12A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F12A6" w:rsidRDefault="003F12A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F12A6" w:rsidRDefault="003F12A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F12A6" w:rsidRDefault="003F12A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F12A6" w:rsidRDefault="003F12A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172B6E" w:rsidRDefault="00172B6E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Дети самостоятельно решают задачу и затем проверяют правильность решения.</w:t>
            </w:r>
          </w:p>
          <w:p w:rsidR="00172B6E" w:rsidRDefault="003F12A6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Оценивают себя.</w:t>
            </w: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F12A6" w:rsidRDefault="003F12A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F12A6" w:rsidRDefault="003F12A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F12A6" w:rsidRDefault="003F12A6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P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15" w:type="pct"/>
          </w:tcPr>
          <w:p w:rsidR="00D50F13" w:rsidRDefault="00D50F13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Коммуникативные:</w:t>
            </w:r>
          </w:p>
          <w:p w:rsidR="00D50F13" w:rsidRDefault="00D50F13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выражать свои мысли.</w:t>
            </w:r>
          </w:p>
          <w:p w:rsidR="00D50F13" w:rsidRDefault="00D50F13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Регулятивные:</w:t>
            </w:r>
          </w:p>
          <w:p w:rsidR="00D50F13" w:rsidRDefault="00D50F13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Овладение способом умножения мно</w:t>
            </w:r>
            <w:r w:rsidR="003055D8">
              <w:rPr>
                <w:sz w:val="28"/>
                <w:szCs w:val="28"/>
              </w:rPr>
              <w:t xml:space="preserve">гозначного числа </w:t>
            </w:r>
            <w:proofErr w:type="gramStart"/>
            <w:r w:rsidR="003055D8">
              <w:rPr>
                <w:sz w:val="28"/>
                <w:szCs w:val="28"/>
              </w:rPr>
              <w:t>на</w:t>
            </w:r>
            <w:proofErr w:type="gramEnd"/>
            <w:r w:rsidR="003055D8">
              <w:rPr>
                <w:sz w:val="28"/>
                <w:szCs w:val="28"/>
              </w:rPr>
              <w:t xml:space="preserve"> однозначное;</w:t>
            </w:r>
          </w:p>
          <w:p w:rsidR="003055D8" w:rsidRDefault="003055D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прогнозирование, самоконтроль, коррекция</w:t>
            </w: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3055D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Коммуникативные:</w:t>
            </w:r>
          </w:p>
          <w:p w:rsidR="003055D8" w:rsidRDefault="003055D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Учебное сотрудничество</w:t>
            </w: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EE690D" w:rsidRDefault="00EE690D" w:rsidP="0071039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3240E8" w:rsidTr="000B3D1C">
        <w:trPr>
          <w:gridBefore w:val="1"/>
          <w:wBefore w:w="34" w:type="pct"/>
        </w:trPr>
        <w:tc>
          <w:tcPr>
            <w:tcW w:w="1407" w:type="pct"/>
            <w:tcBorders>
              <w:bottom w:val="single" w:sz="4" w:space="0" w:color="auto"/>
            </w:tcBorders>
          </w:tcPr>
          <w:p w:rsidR="003055D8" w:rsidRPr="003F12A6" w:rsidRDefault="003055D8" w:rsidP="00710397">
            <w:pPr>
              <w:spacing w:line="360" w:lineRule="auto"/>
              <w:ind w:left="360"/>
              <w:rPr>
                <w:b/>
                <w:sz w:val="28"/>
                <w:szCs w:val="28"/>
              </w:rPr>
            </w:pPr>
            <w:r w:rsidRPr="003F12A6">
              <w:rPr>
                <w:b/>
                <w:sz w:val="28"/>
                <w:szCs w:val="28"/>
              </w:rPr>
              <w:lastRenderedPageBreak/>
              <w:t>7.Рефлексия деятельности (итог урока)</w:t>
            </w:r>
          </w:p>
          <w:p w:rsidR="003055D8" w:rsidRDefault="003055D8" w:rsidP="00710397">
            <w:pPr>
              <w:spacing w:line="360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самооценка результатов деятельности, осознание </w:t>
            </w:r>
            <w:proofErr w:type="gramStart"/>
            <w:r>
              <w:rPr>
                <w:sz w:val="28"/>
                <w:szCs w:val="28"/>
              </w:rPr>
              <w:t>метода построения границ применения нового знания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83" w:type="pct"/>
          </w:tcPr>
          <w:p w:rsidR="003055D8" w:rsidRDefault="003055D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A2A1E">
              <w:rPr>
                <w:i/>
                <w:sz w:val="28"/>
                <w:szCs w:val="28"/>
              </w:rPr>
              <w:t>.Организует анализ полученного результата урока</w:t>
            </w:r>
            <w:r>
              <w:rPr>
                <w:sz w:val="28"/>
                <w:szCs w:val="28"/>
              </w:rPr>
              <w:t>.</w:t>
            </w:r>
          </w:p>
          <w:p w:rsidR="003055D8" w:rsidRDefault="003055D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Какую цель урока мы ставили?</w:t>
            </w:r>
          </w:p>
          <w:p w:rsidR="003240E8" w:rsidRDefault="003240E8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240E8" w:rsidRPr="003F12A6" w:rsidRDefault="003F12A6" w:rsidP="00710397">
            <w:pPr>
              <w:spacing w:line="360" w:lineRule="auto"/>
              <w:rPr>
                <w:b/>
                <w:sz w:val="28"/>
                <w:szCs w:val="28"/>
              </w:rPr>
            </w:pPr>
            <w:r w:rsidRPr="003F12A6">
              <w:rPr>
                <w:b/>
                <w:sz w:val="28"/>
                <w:szCs w:val="28"/>
              </w:rPr>
              <w:t>Слайд № 11.</w:t>
            </w:r>
          </w:p>
          <w:p w:rsidR="003240E8" w:rsidRDefault="003240E8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240E8" w:rsidRDefault="003240E8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240E8" w:rsidRDefault="003240E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-Достигли этой цели?</w:t>
            </w:r>
          </w:p>
          <w:p w:rsidR="00B96B27" w:rsidRPr="00B96B27" w:rsidRDefault="00B96B27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Слайд № 12.</w:t>
            </w:r>
          </w:p>
          <w:p w:rsidR="003055D8" w:rsidRPr="007A2A1E" w:rsidRDefault="003240E8" w:rsidP="00710397">
            <w:pPr>
              <w:spacing w:line="360" w:lineRule="auto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7A2A1E">
              <w:rPr>
                <w:i/>
                <w:sz w:val="28"/>
                <w:szCs w:val="28"/>
              </w:rPr>
              <w:t>Помогает ученикам оценить уровень знаний, полученных на уроке.</w:t>
            </w:r>
          </w:p>
          <w:p w:rsidR="003240E8" w:rsidRPr="00B96B27" w:rsidRDefault="003240E8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 теперь каждый из вас, посмотрев свои оценки за все выполненные задания, поставит итоговую оценку за урок.</w:t>
            </w:r>
            <w:r w:rsidR="00205E08">
              <w:rPr>
                <w:sz w:val="28"/>
                <w:szCs w:val="28"/>
              </w:rPr>
              <w:t xml:space="preserve"> </w:t>
            </w:r>
            <w:r w:rsidR="00B96B27">
              <w:rPr>
                <w:b/>
                <w:sz w:val="28"/>
                <w:szCs w:val="28"/>
              </w:rPr>
              <w:t xml:space="preserve">  Слайд № 13.</w:t>
            </w:r>
          </w:p>
          <w:p w:rsidR="003240E8" w:rsidRDefault="003240E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-Где и в каких случаях знания, полученные на уроке, могут пригодиться в жизни?</w:t>
            </w:r>
          </w:p>
          <w:p w:rsidR="003240E8" w:rsidRPr="007A2A1E" w:rsidRDefault="003240E8" w:rsidP="00710397">
            <w:pPr>
              <w:spacing w:line="360" w:lineRule="auto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7A2A1E">
              <w:rPr>
                <w:i/>
                <w:sz w:val="28"/>
                <w:szCs w:val="28"/>
              </w:rPr>
              <w:t>Проводит инструктаж по домашнему заданию.</w:t>
            </w:r>
          </w:p>
          <w:p w:rsidR="00A9767B" w:rsidRDefault="00205E0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№2</w:t>
            </w:r>
            <w:r w:rsidR="00A9767B">
              <w:rPr>
                <w:sz w:val="28"/>
                <w:szCs w:val="28"/>
              </w:rPr>
              <w:t>(закончить)</w:t>
            </w:r>
          </w:p>
          <w:p w:rsidR="00B96B27" w:rsidRPr="00B96B27" w:rsidRDefault="00205E08" w:rsidP="0071039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№4 (а)</w:t>
            </w:r>
            <w:r w:rsidR="00B96B27">
              <w:rPr>
                <w:sz w:val="28"/>
                <w:szCs w:val="28"/>
              </w:rPr>
              <w:t xml:space="preserve">  </w:t>
            </w:r>
            <w:r w:rsidR="00B96B27">
              <w:rPr>
                <w:b/>
                <w:sz w:val="28"/>
                <w:szCs w:val="28"/>
              </w:rPr>
              <w:t>Слайд № 14.</w:t>
            </w:r>
          </w:p>
          <w:p w:rsidR="00A9767B" w:rsidRPr="00B96B27" w:rsidRDefault="00A9767B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Спасибо за урок!</w:t>
            </w:r>
            <w:r w:rsidR="00B96B27">
              <w:rPr>
                <w:sz w:val="28"/>
                <w:szCs w:val="28"/>
              </w:rPr>
              <w:t xml:space="preserve"> Не забудьте про девиз! </w:t>
            </w:r>
            <w:r w:rsidR="00B96B27">
              <w:rPr>
                <w:b/>
                <w:sz w:val="28"/>
                <w:szCs w:val="28"/>
              </w:rPr>
              <w:t>Слайд № 15</w:t>
            </w:r>
            <w:r w:rsidR="0020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61" w:type="pct"/>
          </w:tcPr>
          <w:p w:rsidR="003240E8" w:rsidRDefault="003240E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Вспоминают поставленную цель урока.</w:t>
            </w:r>
          </w:p>
          <w:p w:rsidR="003055D8" w:rsidRDefault="003240E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–Научиться умножать многозначное число на однозначное, включая умножение именованных чисел.</w:t>
            </w:r>
          </w:p>
          <w:p w:rsidR="003240E8" w:rsidRDefault="003240E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Достигли.</w:t>
            </w:r>
          </w:p>
          <w:p w:rsidR="00011962" w:rsidRDefault="00011962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11962" w:rsidRDefault="00011962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11962" w:rsidRDefault="00011962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11962" w:rsidRDefault="00011962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3240E8" w:rsidRDefault="003240E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Проводят рефлексию и самооценку своей деятельности на уроке.</w:t>
            </w:r>
          </w:p>
          <w:p w:rsidR="00B96B27" w:rsidRDefault="00B96B27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11962" w:rsidRDefault="00011962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Высказываются мнения</w:t>
            </w:r>
          </w:p>
          <w:p w:rsidR="003240E8" w:rsidRDefault="003240E8" w:rsidP="00710397">
            <w:pPr>
              <w:spacing w:line="360" w:lineRule="auto"/>
              <w:rPr>
                <w:sz w:val="28"/>
                <w:szCs w:val="28"/>
              </w:rPr>
            </w:pPr>
          </w:p>
          <w:p w:rsidR="00011962" w:rsidRDefault="00011962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Находят нужные номера и задают вопросы по их выполнению</w:t>
            </w:r>
          </w:p>
          <w:p w:rsidR="003240E8" w:rsidRPr="00172B6E" w:rsidRDefault="003240E8" w:rsidP="0071039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15" w:type="pct"/>
          </w:tcPr>
          <w:p w:rsidR="003055D8" w:rsidRDefault="003055D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Познавательные</w:t>
            </w:r>
          </w:p>
          <w:p w:rsidR="003055D8" w:rsidRDefault="003055D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структурировать знания.</w:t>
            </w:r>
          </w:p>
          <w:p w:rsidR="003055D8" w:rsidRDefault="003055D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Коммуникативные:</w:t>
            </w:r>
          </w:p>
          <w:p w:rsidR="003055D8" w:rsidRDefault="003055D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Аргументировать свои высказывания.</w:t>
            </w:r>
          </w:p>
          <w:p w:rsidR="003055D8" w:rsidRDefault="003055D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Регулятивные:</w:t>
            </w:r>
          </w:p>
          <w:p w:rsidR="003055D8" w:rsidRDefault="003055D8" w:rsidP="0071039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и самооценка результатов деятельности. </w:t>
            </w:r>
          </w:p>
        </w:tc>
      </w:tr>
    </w:tbl>
    <w:p w:rsidR="007D39B6" w:rsidRPr="00744EB1" w:rsidRDefault="009343F1" w:rsidP="007D39B6">
      <w:pPr>
        <w:rPr>
          <w:b/>
          <w:sz w:val="36"/>
          <w:szCs w:val="36"/>
        </w:rPr>
      </w:pPr>
      <w:r w:rsidRPr="00744EB1">
        <w:rPr>
          <w:b/>
          <w:sz w:val="36"/>
          <w:szCs w:val="36"/>
        </w:rPr>
        <w:lastRenderedPageBreak/>
        <w:t>Карточка № 1.</w:t>
      </w:r>
    </w:p>
    <w:p w:rsidR="009343F1" w:rsidRDefault="009343F1" w:rsidP="007D39B6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17    9     13    10    </w:t>
      </w:r>
      <w:r w:rsidR="005C28AB">
        <w:rPr>
          <w:sz w:val="36"/>
          <w:szCs w:val="36"/>
        </w:rPr>
        <w:t>42    15     81    36    41     43      45     14     30    16     56     11</w:t>
      </w:r>
    </w:p>
    <w:p w:rsidR="005C28AB" w:rsidRDefault="005C28AB" w:rsidP="007D39B6">
      <w:pPr>
        <w:rPr>
          <w:sz w:val="36"/>
          <w:szCs w:val="36"/>
        </w:rPr>
      </w:pPr>
      <w:r>
        <w:rPr>
          <w:sz w:val="36"/>
          <w:szCs w:val="36"/>
        </w:rPr>
        <w:t xml:space="preserve">М    С      О      М     А      Л       О     Й      Е       </w:t>
      </w:r>
      <w:proofErr w:type="gramStart"/>
      <w:r>
        <w:rPr>
          <w:sz w:val="36"/>
          <w:szCs w:val="36"/>
        </w:rPr>
        <w:t>П</w:t>
      </w:r>
      <w:proofErr w:type="gramEnd"/>
      <w:r>
        <w:rPr>
          <w:sz w:val="36"/>
          <w:szCs w:val="36"/>
        </w:rPr>
        <w:t xml:space="preserve">        У        Д      А      Ч       И       Й</w:t>
      </w:r>
    </w:p>
    <w:p w:rsidR="008F03DB" w:rsidRDefault="008F03DB" w:rsidP="007D39B6">
      <w:pPr>
        <w:rPr>
          <w:sz w:val="36"/>
          <w:szCs w:val="36"/>
        </w:rPr>
      </w:pPr>
      <w:r>
        <w:rPr>
          <w:sz w:val="36"/>
          <w:szCs w:val="36"/>
        </w:rPr>
        <w:t xml:space="preserve">19    </w:t>
      </w:r>
      <w:r w:rsidR="005C28AB">
        <w:rPr>
          <w:sz w:val="36"/>
          <w:szCs w:val="36"/>
        </w:rPr>
        <w:t xml:space="preserve">24   32    40    27     64    49 </w:t>
      </w:r>
      <w:r>
        <w:rPr>
          <w:sz w:val="36"/>
          <w:szCs w:val="36"/>
        </w:rPr>
        <w:t xml:space="preserve">   21     12     72      8      11</w:t>
      </w:r>
    </w:p>
    <w:p w:rsidR="008F03DB" w:rsidRDefault="008F03DB" w:rsidP="007D39B6">
      <w:pPr>
        <w:rPr>
          <w:sz w:val="36"/>
          <w:szCs w:val="36"/>
        </w:rPr>
      </w:pPr>
      <w:r>
        <w:rPr>
          <w:sz w:val="36"/>
          <w:szCs w:val="36"/>
        </w:rPr>
        <w:t xml:space="preserve">В      Н     А      Ч      И       Н      </w:t>
      </w:r>
      <w:r w:rsidR="005C28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А     Е        Т       </w:t>
      </w:r>
      <w:proofErr w:type="gramStart"/>
      <w:r>
        <w:rPr>
          <w:sz w:val="36"/>
          <w:szCs w:val="36"/>
        </w:rPr>
        <w:t>С</w:t>
      </w:r>
      <w:proofErr w:type="gramEnd"/>
      <w:r>
        <w:rPr>
          <w:sz w:val="36"/>
          <w:szCs w:val="36"/>
        </w:rPr>
        <w:t xml:space="preserve">       Я      Н</w:t>
      </w:r>
    </w:p>
    <w:p w:rsidR="001B7FE4" w:rsidRDefault="008F03DB" w:rsidP="007D39B6">
      <w:pPr>
        <w:rPr>
          <w:sz w:val="36"/>
          <w:szCs w:val="36"/>
        </w:rPr>
      </w:pPr>
      <w:r>
        <w:rPr>
          <w:sz w:val="36"/>
          <w:szCs w:val="36"/>
        </w:rPr>
        <w:t xml:space="preserve">3      20    </w:t>
      </w:r>
      <w:r w:rsidR="005C28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25    48   28     36    </w:t>
      </w:r>
      <w:r w:rsidR="001B7FE4">
        <w:rPr>
          <w:sz w:val="36"/>
          <w:szCs w:val="36"/>
        </w:rPr>
        <w:t xml:space="preserve">54     35   </w:t>
      </w:r>
      <w:r w:rsidR="00744EB1">
        <w:rPr>
          <w:sz w:val="36"/>
          <w:szCs w:val="36"/>
        </w:rPr>
        <w:t xml:space="preserve">  5      29     </w:t>
      </w:r>
      <w:r w:rsidR="001B7FE4">
        <w:rPr>
          <w:sz w:val="36"/>
          <w:szCs w:val="36"/>
        </w:rPr>
        <w:t xml:space="preserve"> </w:t>
      </w:r>
      <w:r w:rsidR="00744EB1">
        <w:rPr>
          <w:sz w:val="36"/>
          <w:szCs w:val="36"/>
        </w:rPr>
        <w:t xml:space="preserve">18     63     6      70     100      4      23  </w:t>
      </w:r>
    </w:p>
    <w:p w:rsidR="005C28AB" w:rsidRDefault="001B7FE4" w:rsidP="007D39B6">
      <w:pPr>
        <w:rPr>
          <w:sz w:val="36"/>
          <w:szCs w:val="36"/>
        </w:rPr>
      </w:pPr>
      <w:r>
        <w:rPr>
          <w:sz w:val="36"/>
          <w:szCs w:val="36"/>
        </w:rPr>
        <w:t>У       Б      О      Л      Ь      Ш     О      Й</w:t>
      </w:r>
      <w:r w:rsidR="005C28AB">
        <w:rPr>
          <w:sz w:val="36"/>
          <w:szCs w:val="36"/>
        </w:rPr>
        <w:t xml:space="preserve">  </w:t>
      </w:r>
      <w:r w:rsidR="00744EB1">
        <w:rPr>
          <w:sz w:val="36"/>
          <w:szCs w:val="36"/>
        </w:rPr>
        <w:t xml:space="preserve">    О       У        </w:t>
      </w:r>
      <w:proofErr w:type="spellStart"/>
      <w:proofErr w:type="gramStart"/>
      <w:r w:rsidR="00744EB1">
        <w:rPr>
          <w:sz w:val="36"/>
          <w:szCs w:val="36"/>
        </w:rPr>
        <w:t>У</w:t>
      </w:r>
      <w:proofErr w:type="spellEnd"/>
      <w:proofErr w:type="gramEnd"/>
      <w:r w:rsidR="00744EB1">
        <w:rPr>
          <w:sz w:val="36"/>
          <w:szCs w:val="36"/>
        </w:rPr>
        <w:t xml:space="preserve">       С      П       Е        Х         !        ?</w:t>
      </w:r>
    </w:p>
    <w:p w:rsidR="00744EB1" w:rsidRPr="009343F1" w:rsidRDefault="00744EB1" w:rsidP="007D39B6">
      <w:pPr>
        <w:rPr>
          <w:sz w:val="36"/>
          <w:szCs w:val="36"/>
        </w:rPr>
      </w:pPr>
    </w:p>
    <w:p w:rsidR="00744EB1" w:rsidRPr="00744EB1" w:rsidRDefault="00744EB1" w:rsidP="00744EB1">
      <w:pPr>
        <w:rPr>
          <w:sz w:val="28"/>
          <w:szCs w:val="28"/>
        </w:rPr>
      </w:pPr>
      <w:r w:rsidRPr="00744EB1">
        <w:rPr>
          <w:b/>
          <w:sz w:val="36"/>
          <w:szCs w:val="36"/>
        </w:rPr>
        <w:t>Карточка № 1.</w:t>
      </w:r>
    </w:p>
    <w:p w:rsidR="00744EB1" w:rsidRDefault="00744EB1" w:rsidP="00744EB1">
      <w:pPr>
        <w:rPr>
          <w:sz w:val="36"/>
          <w:szCs w:val="36"/>
        </w:rPr>
      </w:pPr>
      <w:r>
        <w:rPr>
          <w:sz w:val="36"/>
          <w:szCs w:val="36"/>
        </w:rPr>
        <w:t>17    9     13    10    42    15     81    36    41     43      45     14     30    16     56     11</w:t>
      </w:r>
    </w:p>
    <w:p w:rsidR="00744EB1" w:rsidRDefault="00744EB1" w:rsidP="00744EB1">
      <w:pPr>
        <w:rPr>
          <w:sz w:val="36"/>
          <w:szCs w:val="36"/>
        </w:rPr>
      </w:pPr>
      <w:r>
        <w:rPr>
          <w:sz w:val="36"/>
          <w:szCs w:val="36"/>
        </w:rPr>
        <w:t xml:space="preserve">М    С      О      М     А      Л       О     Й      Е       </w:t>
      </w:r>
      <w:proofErr w:type="gramStart"/>
      <w:r>
        <w:rPr>
          <w:sz w:val="36"/>
          <w:szCs w:val="36"/>
        </w:rPr>
        <w:t>П</w:t>
      </w:r>
      <w:proofErr w:type="gramEnd"/>
      <w:r>
        <w:rPr>
          <w:sz w:val="36"/>
          <w:szCs w:val="36"/>
        </w:rPr>
        <w:t xml:space="preserve">        У        Д      А      Ч       И       Й</w:t>
      </w:r>
    </w:p>
    <w:p w:rsidR="00744EB1" w:rsidRDefault="00744EB1" w:rsidP="00744EB1">
      <w:pPr>
        <w:rPr>
          <w:sz w:val="36"/>
          <w:szCs w:val="36"/>
        </w:rPr>
      </w:pPr>
      <w:r>
        <w:rPr>
          <w:sz w:val="36"/>
          <w:szCs w:val="36"/>
        </w:rPr>
        <w:t>19    24   32    40    27     64    49    21     12     72      8      11</w:t>
      </w:r>
    </w:p>
    <w:p w:rsidR="00744EB1" w:rsidRDefault="00744EB1" w:rsidP="00744EB1">
      <w:pPr>
        <w:rPr>
          <w:sz w:val="36"/>
          <w:szCs w:val="36"/>
        </w:rPr>
      </w:pPr>
      <w:r>
        <w:rPr>
          <w:sz w:val="36"/>
          <w:szCs w:val="36"/>
        </w:rPr>
        <w:t xml:space="preserve">В      Н     А      Ч      И       Н       А     Е        Т       </w:t>
      </w:r>
      <w:proofErr w:type="gramStart"/>
      <w:r>
        <w:rPr>
          <w:sz w:val="36"/>
          <w:szCs w:val="36"/>
        </w:rPr>
        <w:t>С</w:t>
      </w:r>
      <w:proofErr w:type="gramEnd"/>
      <w:r>
        <w:rPr>
          <w:sz w:val="36"/>
          <w:szCs w:val="36"/>
        </w:rPr>
        <w:t xml:space="preserve">       Я      Н</w:t>
      </w:r>
    </w:p>
    <w:p w:rsidR="00744EB1" w:rsidRDefault="00744EB1" w:rsidP="00744EB1">
      <w:pPr>
        <w:rPr>
          <w:sz w:val="36"/>
          <w:szCs w:val="36"/>
        </w:rPr>
      </w:pPr>
      <w:r>
        <w:rPr>
          <w:sz w:val="36"/>
          <w:szCs w:val="36"/>
        </w:rPr>
        <w:t xml:space="preserve">3      20     25    48   28     36    54     35     5      29      18     63     6      70     100      4      23  </w:t>
      </w:r>
    </w:p>
    <w:p w:rsidR="00744EB1" w:rsidRPr="009343F1" w:rsidRDefault="00744EB1" w:rsidP="00744EB1">
      <w:pPr>
        <w:rPr>
          <w:sz w:val="36"/>
          <w:szCs w:val="36"/>
        </w:rPr>
      </w:pPr>
      <w:r>
        <w:rPr>
          <w:sz w:val="36"/>
          <w:szCs w:val="36"/>
        </w:rPr>
        <w:t xml:space="preserve">У       Б      О      Л      Ь      Ш     О      Й      О       У        </w:t>
      </w:r>
      <w:proofErr w:type="spellStart"/>
      <w:proofErr w:type="gramStart"/>
      <w:r>
        <w:rPr>
          <w:sz w:val="36"/>
          <w:szCs w:val="36"/>
        </w:rPr>
        <w:t>У</w:t>
      </w:r>
      <w:proofErr w:type="spellEnd"/>
      <w:proofErr w:type="gramEnd"/>
      <w:r>
        <w:rPr>
          <w:sz w:val="36"/>
          <w:szCs w:val="36"/>
        </w:rPr>
        <w:t xml:space="preserve">       С      П       Е        Х         !        ?</w:t>
      </w:r>
    </w:p>
    <w:p w:rsidR="00A9767B" w:rsidRDefault="00744EB1" w:rsidP="00744EB1">
      <w:pPr>
        <w:rPr>
          <w:b/>
          <w:sz w:val="40"/>
          <w:szCs w:val="40"/>
        </w:rPr>
      </w:pPr>
      <w:r w:rsidRPr="00744EB1">
        <w:rPr>
          <w:b/>
          <w:sz w:val="40"/>
          <w:szCs w:val="40"/>
        </w:rPr>
        <w:lastRenderedPageBreak/>
        <w:t>Алгоритм</w:t>
      </w:r>
    </w:p>
    <w:p w:rsidR="002D3F35" w:rsidRDefault="00744EB1" w:rsidP="00744EB1">
      <w:pPr>
        <w:rPr>
          <w:b/>
          <w:bCs/>
          <w:sz w:val="28"/>
          <w:szCs w:val="28"/>
        </w:rPr>
      </w:pPr>
      <w:r w:rsidRPr="00744EB1">
        <w:rPr>
          <w:b/>
          <w:bCs/>
          <w:sz w:val="28"/>
          <w:szCs w:val="28"/>
        </w:rPr>
        <w:t xml:space="preserve">1.Записываю числа в столбик, второй множитель </w:t>
      </w:r>
    </w:p>
    <w:p w:rsidR="00744EB1" w:rsidRPr="00744EB1" w:rsidRDefault="002D3F35" w:rsidP="00744EB1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744EB1" w:rsidRPr="00744EB1">
        <w:rPr>
          <w:b/>
          <w:bCs/>
          <w:sz w:val="28"/>
          <w:szCs w:val="28"/>
        </w:rPr>
        <w:t>под первым, единицы под единицами</w:t>
      </w:r>
      <w:r w:rsidR="00744EB1" w:rsidRPr="00744EB1">
        <w:rPr>
          <w:b/>
          <w:bCs/>
          <w:sz w:val="28"/>
          <w:szCs w:val="28"/>
        </w:rPr>
        <w:br/>
        <w:t>2.Умножаю единицы…</w:t>
      </w:r>
      <w:r w:rsidR="00744EB1" w:rsidRPr="00744EB1">
        <w:rPr>
          <w:b/>
          <w:bCs/>
          <w:sz w:val="28"/>
          <w:szCs w:val="28"/>
        </w:rPr>
        <w:br/>
        <w:t>3.Умножаю десятки…</w:t>
      </w:r>
      <w:r w:rsidR="00744EB1" w:rsidRPr="00744EB1">
        <w:rPr>
          <w:b/>
          <w:bCs/>
          <w:sz w:val="28"/>
          <w:szCs w:val="28"/>
        </w:rPr>
        <w:br/>
        <w:t>4.Умножаю</w:t>
      </w:r>
      <w:r>
        <w:rPr>
          <w:b/>
          <w:bCs/>
          <w:sz w:val="28"/>
          <w:szCs w:val="28"/>
        </w:rPr>
        <w:t xml:space="preserve"> сотни…</w:t>
      </w:r>
      <w:r>
        <w:rPr>
          <w:b/>
          <w:bCs/>
          <w:sz w:val="28"/>
          <w:szCs w:val="28"/>
        </w:rPr>
        <w:br/>
        <w:t>5.      …</w:t>
      </w:r>
      <w:r>
        <w:rPr>
          <w:b/>
          <w:bCs/>
          <w:sz w:val="28"/>
          <w:szCs w:val="28"/>
        </w:rPr>
        <w:br/>
        <w:t>6        …</w:t>
      </w:r>
      <w:r>
        <w:rPr>
          <w:b/>
          <w:bCs/>
          <w:sz w:val="28"/>
          <w:szCs w:val="28"/>
        </w:rPr>
        <w:br/>
        <w:t xml:space="preserve">7.       </w:t>
      </w:r>
      <w:r w:rsidR="00744EB1" w:rsidRPr="00744EB1">
        <w:rPr>
          <w:b/>
          <w:bCs/>
          <w:sz w:val="28"/>
          <w:szCs w:val="28"/>
        </w:rPr>
        <w:t xml:space="preserve"> …</w:t>
      </w:r>
      <w:r w:rsidR="00744EB1" w:rsidRPr="00744EB1">
        <w:rPr>
          <w:b/>
          <w:bCs/>
          <w:sz w:val="28"/>
          <w:szCs w:val="28"/>
        </w:rPr>
        <w:br/>
        <w:t>……………..</w:t>
      </w:r>
      <w:r w:rsidR="00744EB1" w:rsidRPr="00744EB1">
        <w:rPr>
          <w:b/>
          <w:bCs/>
          <w:sz w:val="28"/>
          <w:szCs w:val="28"/>
        </w:rPr>
        <w:br/>
        <w:t>8. Читаю  ответ.</w:t>
      </w:r>
    </w:p>
    <w:p w:rsidR="002D3F35" w:rsidRDefault="002D3F35" w:rsidP="002D3F35">
      <w:pPr>
        <w:rPr>
          <w:b/>
          <w:sz w:val="40"/>
          <w:szCs w:val="40"/>
        </w:rPr>
      </w:pPr>
      <w:r w:rsidRPr="00744EB1">
        <w:rPr>
          <w:b/>
          <w:sz w:val="40"/>
          <w:szCs w:val="40"/>
        </w:rPr>
        <w:t>Алгоритм</w:t>
      </w:r>
    </w:p>
    <w:p w:rsidR="002D3F35" w:rsidRDefault="002D3F35" w:rsidP="002D3F35">
      <w:pPr>
        <w:rPr>
          <w:b/>
          <w:bCs/>
          <w:sz w:val="28"/>
          <w:szCs w:val="28"/>
        </w:rPr>
      </w:pPr>
      <w:r w:rsidRPr="00744EB1">
        <w:rPr>
          <w:b/>
          <w:bCs/>
          <w:sz w:val="28"/>
          <w:szCs w:val="28"/>
        </w:rPr>
        <w:t xml:space="preserve">1.Записываю числа в столбик, второй множитель </w:t>
      </w:r>
    </w:p>
    <w:p w:rsidR="00A9767B" w:rsidRPr="002D3F35" w:rsidRDefault="002D3F35" w:rsidP="002D3F35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Pr="00744EB1">
        <w:rPr>
          <w:b/>
          <w:bCs/>
          <w:sz w:val="28"/>
          <w:szCs w:val="28"/>
        </w:rPr>
        <w:t>под первым, единицы под единицами</w:t>
      </w:r>
      <w:r w:rsidRPr="00744EB1">
        <w:rPr>
          <w:b/>
          <w:bCs/>
          <w:sz w:val="28"/>
          <w:szCs w:val="28"/>
        </w:rPr>
        <w:br/>
        <w:t>2.Умножаю единицы…</w:t>
      </w:r>
      <w:r w:rsidRPr="00744EB1">
        <w:rPr>
          <w:b/>
          <w:bCs/>
          <w:sz w:val="28"/>
          <w:szCs w:val="28"/>
        </w:rPr>
        <w:br/>
        <w:t>3.Умножаю десятки…</w:t>
      </w:r>
      <w:r w:rsidRPr="00744EB1">
        <w:rPr>
          <w:b/>
          <w:bCs/>
          <w:sz w:val="28"/>
          <w:szCs w:val="28"/>
        </w:rPr>
        <w:br/>
        <w:t>4.Умножаю</w:t>
      </w:r>
      <w:r>
        <w:rPr>
          <w:b/>
          <w:bCs/>
          <w:sz w:val="28"/>
          <w:szCs w:val="28"/>
        </w:rPr>
        <w:t xml:space="preserve"> сотни…</w:t>
      </w:r>
      <w:r>
        <w:rPr>
          <w:b/>
          <w:bCs/>
          <w:sz w:val="28"/>
          <w:szCs w:val="28"/>
        </w:rPr>
        <w:br/>
        <w:t>5.      …</w:t>
      </w:r>
      <w:r>
        <w:rPr>
          <w:b/>
          <w:bCs/>
          <w:sz w:val="28"/>
          <w:szCs w:val="28"/>
        </w:rPr>
        <w:br/>
        <w:t>6        …</w:t>
      </w:r>
      <w:r>
        <w:rPr>
          <w:b/>
          <w:bCs/>
          <w:sz w:val="28"/>
          <w:szCs w:val="28"/>
        </w:rPr>
        <w:br/>
        <w:t xml:space="preserve">7.       </w:t>
      </w:r>
      <w:r w:rsidRPr="00744EB1">
        <w:rPr>
          <w:b/>
          <w:bCs/>
          <w:sz w:val="28"/>
          <w:szCs w:val="28"/>
        </w:rPr>
        <w:t xml:space="preserve"> …</w:t>
      </w:r>
      <w:r w:rsidRPr="00744EB1">
        <w:rPr>
          <w:b/>
          <w:bCs/>
          <w:sz w:val="28"/>
          <w:szCs w:val="28"/>
        </w:rPr>
        <w:br/>
        <w:t>……………..</w:t>
      </w:r>
      <w:r w:rsidRPr="00744EB1">
        <w:rPr>
          <w:b/>
          <w:bCs/>
          <w:sz w:val="28"/>
          <w:szCs w:val="28"/>
        </w:rPr>
        <w:br/>
        <w:t>8. Читаю  ответ.</w:t>
      </w:r>
    </w:p>
    <w:p w:rsidR="00A9767B" w:rsidRDefault="002D3F35" w:rsidP="007D39B6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429500" cy="5014080"/>
            <wp:effectExtent l="19050" t="0" r="0" b="0"/>
            <wp:docPr id="1" name="Рисунок 1" descr="C:\Users\user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501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67B" w:rsidRDefault="00A9767B" w:rsidP="007D39B6">
      <w:pPr>
        <w:jc w:val="center"/>
        <w:rPr>
          <w:sz w:val="28"/>
          <w:szCs w:val="28"/>
        </w:rPr>
      </w:pPr>
    </w:p>
    <w:p w:rsidR="00A9767B" w:rsidRDefault="00A9767B" w:rsidP="007D39B6">
      <w:pPr>
        <w:jc w:val="center"/>
        <w:rPr>
          <w:sz w:val="28"/>
          <w:szCs w:val="28"/>
        </w:rPr>
      </w:pPr>
    </w:p>
    <w:p w:rsidR="00A9767B" w:rsidRDefault="00A9767B" w:rsidP="007D39B6">
      <w:pPr>
        <w:jc w:val="center"/>
        <w:rPr>
          <w:sz w:val="28"/>
          <w:szCs w:val="28"/>
        </w:rPr>
      </w:pPr>
    </w:p>
    <w:p w:rsidR="00A9767B" w:rsidRDefault="00A9767B" w:rsidP="007D39B6">
      <w:pPr>
        <w:jc w:val="center"/>
        <w:rPr>
          <w:sz w:val="28"/>
          <w:szCs w:val="28"/>
        </w:rPr>
      </w:pPr>
    </w:p>
    <w:p w:rsidR="00593BC5" w:rsidRPr="00593BC5" w:rsidRDefault="00593BC5" w:rsidP="00593BC5">
      <w:pPr>
        <w:tabs>
          <w:tab w:val="left" w:pos="5265"/>
        </w:tabs>
        <w:jc w:val="both"/>
        <w:rPr>
          <w:color w:val="993366"/>
          <w:sz w:val="40"/>
          <w:szCs w:val="40"/>
        </w:rPr>
      </w:pPr>
      <w:r w:rsidRPr="00593BC5">
        <w:rPr>
          <w:color w:val="993366"/>
          <w:sz w:val="40"/>
          <w:szCs w:val="40"/>
        </w:rPr>
        <w:lastRenderedPageBreak/>
        <w:t>– Какова цель задания?</w:t>
      </w:r>
    </w:p>
    <w:p w:rsidR="00593BC5" w:rsidRPr="00593BC5" w:rsidRDefault="00593BC5" w:rsidP="00593BC5">
      <w:pPr>
        <w:tabs>
          <w:tab w:val="left" w:pos="5265"/>
        </w:tabs>
        <w:rPr>
          <w:color w:val="993366"/>
          <w:sz w:val="40"/>
          <w:szCs w:val="40"/>
        </w:rPr>
      </w:pPr>
      <w:r w:rsidRPr="00593BC5">
        <w:rPr>
          <w:color w:val="993366"/>
          <w:sz w:val="40"/>
          <w:szCs w:val="40"/>
        </w:rPr>
        <w:t>– Удалось ли правильно решить поставленную задачу?</w:t>
      </w:r>
    </w:p>
    <w:p w:rsidR="00593BC5" w:rsidRPr="00593BC5" w:rsidRDefault="00593BC5" w:rsidP="00593BC5">
      <w:pPr>
        <w:tabs>
          <w:tab w:val="left" w:pos="5265"/>
        </w:tabs>
        <w:rPr>
          <w:color w:val="993366"/>
          <w:sz w:val="40"/>
          <w:szCs w:val="40"/>
        </w:rPr>
      </w:pPr>
      <w:r w:rsidRPr="00593BC5">
        <w:rPr>
          <w:color w:val="993366"/>
          <w:sz w:val="40"/>
          <w:szCs w:val="40"/>
        </w:rPr>
        <w:t>– Вы сделали всё правильно или были ошибки, недочёты?</w:t>
      </w:r>
    </w:p>
    <w:p w:rsidR="00593BC5" w:rsidRPr="00593BC5" w:rsidRDefault="00593BC5" w:rsidP="00593BC5">
      <w:pPr>
        <w:tabs>
          <w:tab w:val="left" w:pos="5265"/>
        </w:tabs>
        <w:rPr>
          <w:color w:val="993366"/>
          <w:sz w:val="40"/>
          <w:szCs w:val="40"/>
        </w:rPr>
      </w:pPr>
      <w:r w:rsidRPr="00593BC5">
        <w:rPr>
          <w:color w:val="993366"/>
          <w:sz w:val="40"/>
          <w:szCs w:val="40"/>
        </w:rPr>
        <w:t>– Вы решили всё сами или с чьей-то помощью?</w:t>
      </w:r>
    </w:p>
    <w:p w:rsidR="00593BC5" w:rsidRPr="00593BC5" w:rsidRDefault="00593BC5" w:rsidP="00593BC5">
      <w:pPr>
        <w:tabs>
          <w:tab w:val="left" w:pos="5265"/>
        </w:tabs>
        <w:rPr>
          <w:color w:val="993366"/>
          <w:sz w:val="40"/>
          <w:szCs w:val="40"/>
        </w:rPr>
      </w:pPr>
      <w:r w:rsidRPr="00593BC5">
        <w:rPr>
          <w:color w:val="993366"/>
          <w:sz w:val="40"/>
          <w:szCs w:val="40"/>
        </w:rPr>
        <w:t>– Какого уровня сложности было задание?</w:t>
      </w:r>
    </w:p>
    <w:p w:rsidR="00593BC5" w:rsidRPr="00593BC5" w:rsidRDefault="00593BC5" w:rsidP="00593BC5">
      <w:pPr>
        <w:autoSpaceDE w:val="0"/>
        <w:autoSpaceDN w:val="0"/>
        <w:adjustRightInd w:val="0"/>
        <w:jc w:val="both"/>
        <w:rPr>
          <w:rFonts w:eastAsia="Calibri"/>
          <w:bCs/>
          <w:sz w:val="40"/>
          <w:szCs w:val="40"/>
          <w:lang w:eastAsia="ru-RU"/>
        </w:rPr>
      </w:pPr>
      <w:r w:rsidRPr="00593BC5">
        <w:rPr>
          <w:color w:val="993366"/>
          <w:sz w:val="40"/>
          <w:szCs w:val="40"/>
        </w:rPr>
        <w:t>– Оцените свою работу.</w:t>
      </w:r>
    </w:p>
    <w:p w:rsidR="00A9767B" w:rsidRDefault="00A9767B" w:rsidP="007D39B6">
      <w:pPr>
        <w:jc w:val="center"/>
        <w:rPr>
          <w:sz w:val="28"/>
          <w:szCs w:val="28"/>
        </w:rPr>
      </w:pPr>
    </w:p>
    <w:p w:rsidR="00A9767B" w:rsidRDefault="00A9767B" w:rsidP="007D39B6">
      <w:pPr>
        <w:jc w:val="center"/>
        <w:rPr>
          <w:sz w:val="28"/>
          <w:szCs w:val="28"/>
        </w:rPr>
      </w:pPr>
    </w:p>
    <w:p w:rsidR="00A9767B" w:rsidRDefault="00A9767B" w:rsidP="007D39B6">
      <w:pPr>
        <w:jc w:val="center"/>
        <w:rPr>
          <w:sz w:val="28"/>
          <w:szCs w:val="28"/>
        </w:rPr>
      </w:pPr>
    </w:p>
    <w:p w:rsidR="002B5470" w:rsidRPr="007D39B6" w:rsidRDefault="002B5470" w:rsidP="007D39B6">
      <w:pPr>
        <w:jc w:val="center"/>
        <w:rPr>
          <w:sz w:val="28"/>
          <w:szCs w:val="28"/>
        </w:rPr>
      </w:pPr>
    </w:p>
    <w:sectPr w:rsidR="002B5470" w:rsidRPr="007D39B6" w:rsidSect="007950EE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372BE"/>
    <w:multiLevelType w:val="hybridMultilevel"/>
    <w:tmpl w:val="3FBCA3B4"/>
    <w:lvl w:ilvl="0" w:tplc="CA023DC0">
      <w:start w:val="104"/>
      <w:numFmt w:val="bullet"/>
      <w:lvlText w:val=""/>
      <w:lvlJc w:val="left"/>
      <w:pPr>
        <w:ind w:left="54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11F04C6B"/>
    <w:multiLevelType w:val="hybridMultilevel"/>
    <w:tmpl w:val="D51C1F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F6E1E"/>
    <w:multiLevelType w:val="hybridMultilevel"/>
    <w:tmpl w:val="87B83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B75A6"/>
    <w:multiLevelType w:val="hybridMultilevel"/>
    <w:tmpl w:val="61962C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00B1EAB"/>
    <w:multiLevelType w:val="hybridMultilevel"/>
    <w:tmpl w:val="31060638"/>
    <w:lvl w:ilvl="0" w:tplc="838882EC">
      <w:start w:val="104"/>
      <w:numFmt w:val="bullet"/>
      <w:lvlText w:val=""/>
      <w:lvlJc w:val="left"/>
      <w:pPr>
        <w:ind w:left="60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>
    <w:nsid w:val="530235AD"/>
    <w:multiLevelType w:val="hybridMultilevel"/>
    <w:tmpl w:val="E7EABF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1C4E47"/>
    <w:multiLevelType w:val="hybridMultilevel"/>
    <w:tmpl w:val="28B65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3D0046"/>
    <w:multiLevelType w:val="hybridMultilevel"/>
    <w:tmpl w:val="43EE7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39B6"/>
    <w:rsid w:val="00011962"/>
    <w:rsid w:val="000B2ECC"/>
    <w:rsid w:val="000B3D1C"/>
    <w:rsid w:val="00115C4A"/>
    <w:rsid w:val="00172B6E"/>
    <w:rsid w:val="00185DA2"/>
    <w:rsid w:val="00191122"/>
    <w:rsid w:val="00192690"/>
    <w:rsid w:val="001B7FE4"/>
    <w:rsid w:val="001C216E"/>
    <w:rsid w:val="001E071A"/>
    <w:rsid w:val="001E32DF"/>
    <w:rsid w:val="00205E08"/>
    <w:rsid w:val="002B5470"/>
    <w:rsid w:val="002C3A90"/>
    <w:rsid w:val="002D3F35"/>
    <w:rsid w:val="003055D8"/>
    <w:rsid w:val="003240E8"/>
    <w:rsid w:val="003D7D98"/>
    <w:rsid w:val="003E4C46"/>
    <w:rsid w:val="003F12A6"/>
    <w:rsid w:val="004105FC"/>
    <w:rsid w:val="00515EF6"/>
    <w:rsid w:val="0054659C"/>
    <w:rsid w:val="00593BC5"/>
    <w:rsid w:val="005C28AB"/>
    <w:rsid w:val="005D7397"/>
    <w:rsid w:val="00611F26"/>
    <w:rsid w:val="00675E35"/>
    <w:rsid w:val="00676B9B"/>
    <w:rsid w:val="00683F49"/>
    <w:rsid w:val="0069502F"/>
    <w:rsid w:val="006978BA"/>
    <w:rsid w:val="006D37F5"/>
    <w:rsid w:val="00700E9A"/>
    <w:rsid w:val="00710397"/>
    <w:rsid w:val="007375E0"/>
    <w:rsid w:val="00744EB1"/>
    <w:rsid w:val="00763A96"/>
    <w:rsid w:val="007950EE"/>
    <w:rsid w:val="007A2A1E"/>
    <w:rsid w:val="007B0EA3"/>
    <w:rsid w:val="007B18F8"/>
    <w:rsid w:val="007D39B6"/>
    <w:rsid w:val="007E2787"/>
    <w:rsid w:val="0083310F"/>
    <w:rsid w:val="00851AC7"/>
    <w:rsid w:val="00884BD0"/>
    <w:rsid w:val="008871E1"/>
    <w:rsid w:val="008F03DB"/>
    <w:rsid w:val="008F0E32"/>
    <w:rsid w:val="008F6ABC"/>
    <w:rsid w:val="009065E7"/>
    <w:rsid w:val="00923961"/>
    <w:rsid w:val="009343F1"/>
    <w:rsid w:val="00995791"/>
    <w:rsid w:val="00A60556"/>
    <w:rsid w:val="00A9767B"/>
    <w:rsid w:val="00AF105A"/>
    <w:rsid w:val="00B43AE8"/>
    <w:rsid w:val="00B62CAB"/>
    <w:rsid w:val="00B96B27"/>
    <w:rsid w:val="00BC74B0"/>
    <w:rsid w:val="00BE29B0"/>
    <w:rsid w:val="00BF6B8F"/>
    <w:rsid w:val="00C05EEC"/>
    <w:rsid w:val="00C06D9C"/>
    <w:rsid w:val="00C74728"/>
    <w:rsid w:val="00CD3F36"/>
    <w:rsid w:val="00D04CB8"/>
    <w:rsid w:val="00D278E4"/>
    <w:rsid w:val="00D35EC0"/>
    <w:rsid w:val="00D50F13"/>
    <w:rsid w:val="00D86CEE"/>
    <w:rsid w:val="00DB3AFE"/>
    <w:rsid w:val="00DD7BB9"/>
    <w:rsid w:val="00E13EE8"/>
    <w:rsid w:val="00E70D4B"/>
    <w:rsid w:val="00ED4783"/>
    <w:rsid w:val="00EE690D"/>
    <w:rsid w:val="00EF2DAE"/>
    <w:rsid w:val="00FC64AC"/>
    <w:rsid w:val="00FD3AAD"/>
    <w:rsid w:val="00FE7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2E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3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3F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845F4-4D3C-4D13-967F-DED49E477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Валентина</cp:lastModifiedBy>
  <cp:revision>32</cp:revision>
  <dcterms:created xsi:type="dcterms:W3CDTF">2013-10-14T13:28:00Z</dcterms:created>
  <dcterms:modified xsi:type="dcterms:W3CDTF">2022-02-23T13:28:00Z</dcterms:modified>
</cp:coreProperties>
</file>